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246178" w14:paraId="4DF75B80" w14:textId="77777777" w:rsidTr="001B56E1">
        <w:tc>
          <w:tcPr>
            <w:tcW w:w="1838" w:type="dxa"/>
          </w:tcPr>
          <w:p w14:paraId="284E0140" w14:textId="77777777" w:rsidR="00246178" w:rsidRDefault="00246178" w:rsidP="00F713FC">
            <w:pPr>
              <w:pStyle w:val="NoSpacing"/>
              <w:rPr>
                <w:b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71E80DF6" wp14:editId="6E6C9AFD">
                  <wp:extent cx="857250" cy="1333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</w:tcPr>
          <w:p w14:paraId="5392B716" w14:textId="77777777" w:rsidR="00246178" w:rsidRPr="002901A2" w:rsidRDefault="00246178" w:rsidP="00246178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en-GB"/>
              </w:rPr>
            </w:pPr>
          </w:p>
          <w:p w14:paraId="703C4225" w14:textId="77777777" w:rsidR="00CC5DFF" w:rsidRPr="002901A2" w:rsidRDefault="00246178" w:rsidP="00CC5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1A2">
              <w:rPr>
                <w:rFonts w:ascii="Times New Roman" w:hAnsi="Times New Roman" w:cs="Times New Roman"/>
                <w:b/>
                <w:noProof/>
                <w:sz w:val="28"/>
                <w:szCs w:val="24"/>
                <w:lang w:eastAsia="en-GB"/>
              </w:rPr>
              <w:t>HRVATSKO PLANINARSKO DRUŠTVO VIHOR</w:t>
            </w:r>
            <w:r w:rsidRPr="002901A2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br/>
            </w:r>
          </w:p>
          <w:p w14:paraId="0CC5D495" w14:textId="5B809E0D" w:rsidR="00CC5DFF" w:rsidRPr="002901A2" w:rsidRDefault="00CC5DFF" w:rsidP="00CC5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Sjedište: </w:t>
            </w:r>
            <w:r w:rsidRPr="002901A2">
              <w:rPr>
                <w:rFonts w:ascii="Times New Roman" w:hAnsi="Times New Roman" w:cs="Times New Roman"/>
                <w:sz w:val="24"/>
                <w:szCs w:val="24"/>
              </w:rPr>
              <w:t>Prilaz Gjure Deželića 31/1, HR-10000 Zagreb</w:t>
            </w:r>
          </w:p>
          <w:p w14:paraId="3E86A1BB" w14:textId="0803C90A" w:rsidR="00246178" w:rsidRDefault="00CC5DFF" w:rsidP="00CC5DFF">
            <w:pPr>
              <w:pStyle w:val="NoSpacing"/>
              <w:jc w:val="center"/>
              <w:rPr>
                <w:b/>
                <w:sz w:val="24"/>
                <w:szCs w:val="24"/>
                <w:lang w:eastAsia="hr-HR"/>
              </w:rPr>
            </w:pPr>
            <w:r w:rsidRPr="002901A2">
              <w:rPr>
                <w:rFonts w:ascii="Times New Roman" w:hAnsi="Times New Roman" w:cs="Times New Roman"/>
                <w:b/>
                <w:sz w:val="24"/>
                <w:szCs w:val="24"/>
              </w:rPr>
              <w:t>E-pošta:</w:t>
            </w:r>
            <w:r w:rsidRPr="002901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01A2">
              <w:rPr>
                <w:rFonts w:ascii="Times New Roman" w:hAnsi="Times New Roman" w:cs="Times New Roman"/>
                <w:sz w:val="24"/>
                <w:szCs w:val="24"/>
              </w:rPr>
              <w:t>hpd.vihor@hps.hr</w:t>
            </w:r>
            <w:r w:rsidRPr="002901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01A2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Pr="002901A2">
              <w:rPr>
                <w:rFonts w:ascii="Times New Roman" w:hAnsi="Times New Roman" w:cs="Times New Roman"/>
                <w:sz w:val="24"/>
                <w:szCs w:val="24"/>
              </w:rPr>
              <w:t xml:space="preserve"> http://hpd-vihor.hr</w:t>
            </w:r>
          </w:p>
        </w:tc>
      </w:tr>
    </w:tbl>
    <w:p w14:paraId="337C4DA0" w14:textId="77777777" w:rsidR="00CC5DFF" w:rsidRDefault="00CC5DFF" w:rsidP="001B56E1">
      <w:pPr>
        <w:pStyle w:val="NoSpacing"/>
        <w:jc w:val="center"/>
        <w:rPr>
          <w:b/>
          <w:sz w:val="32"/>
          <w:szCs w:val="28"/>
          <w:lang w:eastAsia="hr-HR"/>
        </w:rPr>
      </w:pPr>
    </w:p>
    <w:p w14:paraId="257E0BCD" w14:textId="42BACD90" w:rsidR="00CC4511" w:rsidRPr="00AE3269" w:rsidRDefault="00F84DC7" w:rsidP="001B56E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AE3269">
        <w:rPr>
          <w:rFonts w:ascii="Times New Roman" w:hAnsi="Times New Roman" w:cs="Times New Roman"/>
          <w:b/>
          <w:sz w:val="28"/>
          <w:szCs w:val="28"/>
          <w:lang w:eastAsia="hr-HR"/>
        </w:rPr>
        <w:t>Izlet na Klek (1182 m)</w:t>
      </w:r>
    </w:p>
    <w:p w14:paraId="6F978A31" w14:textId="77777777" w:rsidR="000C4F7F" w:rsidRPr="00AE3269" w:rsidRDefault="007265AC" w:rsidP="001B56E1">
      <w:pPr>
        <w:spacing w:after="0" w:line="240" w:lineRule="auto"/>
        <w:ind w:left="1560" w:hanging="156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Jesen </w:t>
      </w:r>
      <w:r w:rsidR="006A5A87" w:rsidRPr="00AE3269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na K</w:t>
      </w:r>
      <w:r w:rsidRPr="00AE3269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leku</w:t>
      </w:r>
    </w:p>
    <w:p w14:paraId="68AC6925" w14:textId="77777777" w:rsidR="000C4F7F" w:rsidRPr="00AE3269" w:rsidRDefault="000C4F7F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Plan izleta:</w:t>
      </w:r>
    </w:p>
    <w:p w14:paraId="394AAEC5" w14:textId="77777777" w:rsidR="000C4F7F" w:rsidRPr="00AE3269" w:rsidRDefault="000C4F7F" w:rsidP="00F71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F9EDA" w14:textId="56657391" w:rsidR="003F25C1" w:rsidRPr="00AE3269" w:rsidRDefault="000469B5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Nedjelja </w:t>
      </w:r>
      <w:r w:rsidR="000B339A"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22</w:t>
      </w:r>
      <w:r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8557E8"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listopada 20</w:t>
      </w:r>
      <w:r w:rsidR="000B339A"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23</w:t>
      </w:r>
      <w:r w:rsidR="000C4F7F" w:rsidRPr="00AE32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351DB829" w14:textId="77777777" w:rsidR="000C4F7F" w:rsidRPr="00AE3269" w:rsidRDefault="000C4F7F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1B56E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45 sastanak planinara u Pierottijevoj ulici</w:t>
      </w:r>
      <w:r w:rsidR="008557E8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02EC1C1" w14:textId="77777777" w:rsidR="000C4F7F" w:rsidRPr="00AE3269" w:rsidRDefault="000C4F7F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1B56E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 polazak u pravcu Ogulina</w:t>
      </w:r>
      <w:r w:rsidR="008557E8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CCBEBAF" w14:textId="77777777" w:rsidR="003F25C1" w:rsidRPr="00AE3269" w:rsidRDefault="000C4F7F" w:rsidP="00160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1B56E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 dolazak u Ogulin</w:t>
      </w:r>
      <w:r w:rsidR="00160E7A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469B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Pauza za kavu Ogulinu</w:t>
      </w:r>
      <w:r w:rsidR="002F388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0469B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hotelu </w:t>
      </w:r>
      <w:r w:rsidR="002F388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0469B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Frankopan</w:t>
      </w:r>
      <w:r w:rsidR="002F388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0469B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60E7A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C082F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Kratko zaustavljanje ispred Frankopanske tvrđave iz 16.st.</w:t>
      </w:r>
      <w:r w:rsidR="00871917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082F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i na vidikovcu s pogledom na Đulin</w:t>
      </w:r>
      <w:r w:rsidR="001B56E1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C082F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ponor</w:t>
      </w:r>
      <w:r w:rsidR="00BC00E2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61D5D36" w14:textId="77777777" w:rsidR="000469B5" w:rsidRPr="00AE3269" w:rsidRDefault="000469B5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8DA2C7" w14:textId="77777777" w:rsidR="00F713FC" w:rsidRPr="00AE3269" w:rsidRDefault="000C4F7F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A 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grupa </w:t>
      </w:r>
    </w:p>
    <w:p w14:paraId="07AA950C" w14:textId="2FCB9E34" w:rsidR="000469B5" w:rsidRPr="00AE3269" w:rsidRDefault="000469B5" w:rsidP="001B5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Polazi s ruba grada Ogulina, p</w:t>
      </w:r>
      <w:r w:rsidR="00B47E9B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enje</w:t>
      </w:r>
      <w:r w:rsidR="00F713F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="00B47E9B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vrh</w:t>
      </w:r>
      <w:r w:rsidR="00026AA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F388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Kleka</w:t>
      </w:r>
      <w:r w:rsidR="00720A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6AA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(1182m),a p</w:t>
      </w:r>
      <w:r w:rsidR="00190916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oslije ide</w:t>
      </w:r>
      <w:r w:rsidR="002F388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grebenu i </w:t>
      </w:r>
      <w:r w:rsidR="00026AA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šumi prema Klečici </w:t>
      </w:r>
      <w:r w:rsidR="00190916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26AA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1060m</w:t>
      </w:r>
      <w:r w:rsidR="00190916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026AA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F3088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26AA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Uspon na Klečicu je relativno lagan, osim na jednom uskom dijelu. </w:t>
      </w:r>
    </w:p>
    <w:p w14:paraId="36249E4A" w14:textId="77777777" w:rsidR="00F713FC" w:rsidRPr="00AE3269" w:rsidRDefault="00F713FC" w:rsidP="00F713FC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D947D0" w14:textId="77777777" w:rsidR="00343322" w:rsidRPr="00AE3269" w:rsidRDefault="000C4F7F" w:rsidP="001C732A">
      <w:pPr>
        <w:spacing w:after="0" w:line="240" w:lineRule="auto"/>
        <w:ind w:left="1560" w:hanging="156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B 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grupa</w:t>
      </w:r>
    </w:p>
    <w:p w14:paraId="6BA4C29D" w14:textId="31810F87" w:rsidR="00190916" w:rsidRDefault="001C732A" w:rsidP="00855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B grupa se vozi do Bjelskog, (650m) te se penje oko 1,5-2 sata do pl.</w:t>
      </w:r>
      <w:r w:rsidR="00720A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doma na Kleku (1000m).</w:t>
      </w:r>
      <w:r w:rsidR="001B56E1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13F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="00BC00E2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staje u</w:t>
      </w:r>
      <w:r w:rsidR="00190916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domu,</w:t>
      </w:r>
      <w:r w:rsidR="000469B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C094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čeka A grupu,</w:t>
      </w:r>
      <w:r w:rsidR="000469B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C094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190916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želji može se popeti na vrh Kleka</w:t>
      </w:r>
      <w:r w:rsidR="00CC0945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F713F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vrha</w:t>
      </w:r>
      <w:r w:rsidR="009B58F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potrebno oko 0,20 minuta</w:t>
      </w:r>
      <w:r w:rsidR="00F713F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09E72EF" w14:textId="77777777" w:rsidR="00495B14" w:rsidRDefault="00495B14" w:rsidP="00855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974085" w14:textId="3F08FC50" w:rsidR="00495B14" w:rsidRPr="00AE3269" w:rsidRDefault="00495B14" w:rsidP="008557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Obje grupe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s</w:t>
      </w:r>
      <w:r w:rsidR="001E2F7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pl. doma Klek 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istim putem vraćaju do autobusa.</w:t>
      </w:r>
    </w:p>
    <w:p w14:paraId="21FFDF93" w14:textId="77777777" w:rsidR="000B339A" w:rsidRPr="00AE3269" w:rsidRDefault="000B339A" w:rsidP="00855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CAE8E3" w14:textId="687CBF17" w:rsidR="009B58F1" w:rsidRPr="00AE3269" w:rsidRDefault="00F7597F" w:rsidP="001B5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vrha Kleka pruža se pogled (po vedrom danu)</w:t>
      </w:r>
      <w:r w:rsidR="009B58F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planine Bjelolasicu,</w:t>
      </w:r>
      <w:r w:rsidR="000B339A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Risnjak </w:t>
      </w:r>
      <w:r w:rsidR="0060708B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čak i na Alpe, te na cijeli O</w:t>
      </w:r>
      <w:r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gulinski kraj.</w:t>
      </w:r>
      <w:r w:rsidR="0060708B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Klek je istaknuti vrh na istočnom rubu masiva Velike Kapele pokriven je šumom dok se u podnožju prostiru široke livade.</w:t>
      </w:r>
      <w:r w:rsidR="001B56E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5737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Gledan s juga doimlje se kao usnuli div kojemu su stijene Klečice noge, a vršna</w:t>
      </w:r>
      <w:r w:rsidR="001B56E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5737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stijena glava. Prema nar</w:t>
      </w:r>
      <w:r w:rsidR="008057F9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odnoj predaji vrh Kleka je sijelo vještica.</w:t>
      </w:r>
      <w:r w:rsidR="003C78CA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473B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Vrh Kleka</w:t>
      </w:r>
      <w:r w:rsidR="003C78CA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gotovo je </w:t>
      </w:r>
      <w:r w:rsidR="007473B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ravna ploha promjera oko 10 m</w:t>
      </w:r>
      <w:r w:rsidR="0055737C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kojoj</w:t>
      </w:r>
      <w:r w:rsidR="009B58F1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nalazi </w:t>
      </w:r>
      <w:r w:rsidR="007473B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telekomunikacijski toranj, a na suprotnoj strani postavljen je željezni stup usidren sajlama koji označava vrh Kleka.</w:t>
      </w:r>
      <w:r w:rsidR="002F388E" w:rsidRPr="00AE32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5551D03" w14:textId="77777777" w:rsidR="001B56E1" w:rsidRPr="00AE3269" w:rsidRDefault="001B56E1" w:rsidP="001B5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D46E00B" w14:textId="07A05F92" w:rsidR="000C4F7F" w:rsidRPr="00AE3269" w:rsidRDefault="00255AE3" w:rsidP="00F71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0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Hrana</w:t>
      </w:r>
      <w:r w:rsidR="00A405B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05BB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ruksaka.</w:t>
      </w:r>
      <w:r w:rsidR="00F30885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0885" w:rsidRPr="00A40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Oprema</w:t>
      </w:r>
      <w:r w:rsidR="00A40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F30885" w:rsidRPr="00A405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405BB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30885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>tandardna planinarska za ovo doba godine.</w:t>
      </w:r>
      <w:r w:rsidR="002F388E" w:rsidRPr="00AE32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0DEBAC" w14:textId="77777777" w:rsidR="001B56E1" w:rsidRPr="00AE3269" w:rsidRDefault="001B56E1" w:rsidP="00F71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3B4B5" w14:textId="4815D92E" w:rsidR="00956F2C" w:rsidRPr="00AE3269" w:rsidRDefault="005E21BF" w:rsidP="00F713FC">
      <w:pPr>
        <w:rPr>
          <w:rFonts w:ascii="Times New Roman" w:hAnsi="Times New Roman" w:cs="Times New Roman"/>
          <w:sz w:val="24"/>
          <w:szCs w:val="24"/>
        </w:rPr>
      </w:pPr>
      <w:r w:rsidRPr="00A405BB">
        <w:rPr>
          <w:rFonts w:ascii="Times New Roman" w:hAnsi="Times New Roman" w:cs="Times New Roman"/>
          <w:b/>
          <w:bCs/>
          <w:sz w:val="24"/>
          <w:szCs w:val="24"/>
        </w:rPr>
        <w:t>Cijena</w:t>
      </w:r>
      <w:r w:rsidR="00956F2C" w:rsidRPr="00A405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05BB">
        <w:rPr>
          <w:rFonts w:ascii="Times New Roman" w:hAnsi="Times New Roman" w:cs="Times New Roman"/>
          <w:b/>
          <w:bCs/>
          <w:sz w:val="24"/>
          <w:szCs w:val="24"/>
        </w:rPr>
        <w:t>prijevoza</w:t>
      </w:r>
      <w:r w:rsidR="00A405BB">
        <w:rPr>
          <w:rFonts w:ascii="Times New Roman" w:hAnsi="Times New Roman" w:cs="Times New Roman"/>
          <w:sz w:val="24"/>
          <w:szCs w:val="24"/>
        </w:rPr>
        <w:t>:</w:t>
      </w:r>
      <w:r w:rsidRPr="00AE3269">
        <w:rPr>
          <w:rFonts w:ascii="Times New Roman" w:hAnsi="Times New Roman" w:cs="Times New Roman"/>
          <w:sz w:val="24"/>
          <w:szCs w:val="24"/>
        </w:rPr>
        <w:t xml:space="preserve"> </w:t>
      </w:r>
      <w:r w:rsidR="001E2F71">
        <w:rPr>
          <w:rFonts w:ascii="Times New Roman" w:hAnsi="Times New Roman" w:cs="Times New Roman"/>
          <w:sz w:val="24"/>
          <w:szCs w:val="24"/>
        </w:rPr>
        <w:t>O</w:t>
      </w:r>
      <w:r w:rsidRPr="00AE3269">
        <w:rPr>
          <w:rFonts w:ascii="Times New Roman" w:hAnsi="Times New Roman" w:cs="Times New Roman"/>
          <w:sz w:val="24"/>
          <w:szCs w:val="24"/>
        </w:rPr>
        <w:t>visit će o</w:t>
      </w:r>
      <w:r w:rsidR="00255AE3" w:rsidRPr="00AE3269">
        <w:rPr>
          <w:rFonts w:ascii="Times New Roman" w:hAnsi="Times New Roman" w:cs="Times New Roman"/>
          <w:sz w:val="24"/>
          <w:szCs w:val="24"/>
        </w:rPr>
        <w:t xml:space="preserve"> </w:t>
      </w:r>
      <w:r w:rsidR="001E2F71">
        <w:rPr>
          <w:rFonts w:ascii="Times New Roman" w:hAnsi="Times New Roman" w:cs="Times New Roman"/>
          <w:sz w:val="24"/>
          <w:szCs w:val="24"/>
        </w:rPr>
        <w:t>broju prijavljenih</w:t>
      </w:r>
      <w:r w:rsidR="000469B5" w:rsidRPr="00AE3269">
        <w:rPr>
          <w:rFonts w:ascii="Times New Roman" w:hAnsi="Times New Roman" w:cs="Times New Roman"/>
          <w:sz w:val="24"/>
          <w:szCs w:val="24"/>
        </w:rPr>
        <w:t xml:space="preserve"> (okvirno </w:t>
      </w:r>
      <w:r w:rsidR="000B339A" w:rsidRPr="00AE3269">
        <w:rPr>
          <w:rFonts w:ascii="Times New Roman" w:hAnsi="Times New Roman" w:cs="Times New Roman"/>
          <w:sz w:val="24"/>
          <w:szCs w:val="24"/>
        </w:rPr>
        <w:t>15</w:t>
      </w:r>
      <w:r w:rsidR="000469B5" w:rsidRPr="00AE3269">
        <w:rPr>
          <w:rFonts w:ascii="Times New Roman" w:hAnsi="Times New Roman" w:cs="Times New Roman"/>
          <w:sz w:val="24"/>
          <w:szCs w:val="24"/>
        </w:rPr>
        <w:t xml:space="preserve"> </w:t>
      </w:r>
      <w:r w:rsidR="000B339A" w:rsidRPr="00AE3269">
        <w:rPr>
          <w:rFonts w:ascii="Times New Roman" w:hAnsi="Times New Roman" w:cs="Times New Roman"/>
          <w:sz w:val="24"/>
          <w:szCs w:val="24"/>
        </w:rPr>
        <w:t>EUR</w:t>
      </w:r>
      <w:r w:rsidR="000469B5" w:rsidRPr="00AE3269">
        <w:rPr>
          <w:rFonts w:ascii="Times New Roman" w:hAnsi="Times New Roman" w:cs="Times New Roman"/>
          <w:sz w:val="24"/>
          <w:szCs w:val="24"/>
        </w:rPr>
        <w:t>).</w:t>
      </w:r>
    </w:p>
    <w:p w14:paraId="140862EA" w14:textId="3BECC822" w:rsidR="003E3E49" w:rsidRDefault="00255AE3" w:rsidP="000B33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40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Prijava za izlet</w:t>
      </w:r>
      <w:r w:rsidR="00A40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  <w:r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40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40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sjedištu</w:t>
      </w:r>
      <w:r w:rsidR="000B339A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071E8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Vihora</w:t>
      </w:r>
      <w:r w:rsidR="00A405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Prilaz Gjure Deželića 31/1,</w:t>
      </w:r>
      <w:r w:rsidR="00A071E8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četvrtkom u 19</w:t>
      </w:r>
      <w:r w:rsidR="00AD4458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  <w:r w:rsidR="00A071E8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30</w:t>
      </w:r>
      <w:r w:rsidR="000B339A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prima Gordana Dlouhy - Goga</w:t>
      </w:r>
      <w:r w:rsidR="00AD4458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B339A" w:rsidRPr="00A405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Organizacija i vođenje izleta:</w:t>
      </w:r>
      <w:r w:rsidR="000B339A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Ana Zoretić  mob. 091 72 17 792</w:t>
      </w:r>
      <w:r w:rsidR="00AE3269" w:rsidRPr="00AE3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2D55AFA6" w14:textId="77777777" w:rsidR="00193F92" w:rsidRPr="00AE3269" w:rsidRDefault="00193F92" w:rsidP="000B33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F6E9F75" w14:textId="7567007F" w:rsidR="00AD4458" w:rsidRPr="00AE3269" w:rsidRDefault="002901A2" w:rsidP="002901A2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AE32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Napomena</w:t>
      </w:r>
      <w:r w:rsidRPr="00AE3269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: Odazivom na izlet, svaki pojedinac potvrđuje da ispunjava zdravstvene, fizičke i tehničke uvjete za sigurno sudjelovanje na izletu, da ima plaćenu članarinu kod planinarskog društva za tekuću godinu, da pristupa izletu na osobnu odgovornost te da će se u skladu s planinarskom etikom pridržavati plana izleta, odluka i uputa vodiča. Organizator i vodič izleta zadržava pravo promjene plana i programa, prema postojećim uvjetima na terenu ili vremenskim prilikama, također zadržava pravo procjene kondicijske sposobnosti pojedinih sudionika izleta.</w:t>
      </w:r>
    </w:p>
    <w:sectPr w:rsidR="00AD4458" w:rsidRPr="00AE3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F"/>
    <w:rsid w:val="00026AA2"/>
    <w:rsid w:val="000469B5"/>
    <w:rsid w:val="00051A8E"/>
    <w:rsid w:val="000A1036"/>
    <w:rsid w:val="000B339A"/>
    <w:rsid w:val="000C4F7F"/>
    <w:rsid w:val="000D6545"/>
    <w:rsid w:val="001276EB"/>
    <w:rsid w:val="00160E7A"/>
    <w:rsid w:val="00190916"/>
    <w:rsid w:val="00193F92"/>
    <w:rsid w:val="001B56E1"/>
    <w:rsid w:val="001C732A"/>
    <w:rsid w:val="001E2F71"/>
    <w:rsid w:val="00246178"/>
    <w:rsid w:val="00250E0A"/>
    <w:rsid w:val="00255AE3"/>
    <w:rsid w:val="002901A2"/>
    <w:rsid w:val="002F388E"/>
    <w:rsid w:val="00343322"/>
    <w:rsid w:val="003B3A5D"/>
    <w:rsid w:val="003C78CA"/>
    <w:rsid w:val="003E3E49"/>
    <w:rsid w:val="003F25C1"/>
    <w:rsid w:val="00401CF3"/>
    <w:rsid w:val="00406A1C"/>
    <w:rsid w:val="00495B14"/>
    <w:rsid w:val="004E5311"/>
    <w:rsid w:val="00503892"/>
    <w:rsid w:val="005572BF"/>
    <w:rsid w:val="0055737C"/>
    <w:rsid w:val="005E21BF"/>
    <w:rsid w:val="00603AEB"/>
    <w:rsid w:val="0060708B"/>
    <w:rsid w:val="006A5A87"/>
    <w:rsid w:val="00720A2A"/>
    <w:rsid w:val="007265AC"/>
    <w:rsid w:val="00735677"/>
    <w:rsid w:val="007473BE"/>
    <w:rsid w:val="008057F9"/>
    <w:rsid w:val="008557E8"/>
    <w:rsid w:val="00871917"/>
    <w:rsid w:val="008D04B2"/>
    <w:rsid w:val="008E743D"/>
    <w:rsid w:val="00956F2C"/>
    <w:rsid w:val="009B58F1"/>
    <w:rsid w:val="009C660B"/>
    <w:rsid w:val="00A071E8"/>
    <w:rsid w:val="00A30EAA"/>
    <w:rsid w:val="00A405BB"/>
    <w:rsid w:val="00AD4458"/>
    <w:rsid w:val="00AE3269"/>
    <w:rsid w:val="00B17FA3"/>
    <w:rsid w:val="00B47E9B"/>
    <w:rsid w:val="00B86C36"/>
    <w:rsid w:val="00BC00E2"/>
    <w:rsid w:val="00CC0945"/>
    <w:rsid w:val="00CC4511"/>
    <w:rsid w:val="00CC5DFF"/>
    <w:rsid w:val="00D612AD"/>
    <w:rsid w:val="00E86D66"/>
    <w:rsid w:val="00EC082F"/>
    <w:rsid w:val="00F30885"/>
    <w:rsid w:val="00F713FC"/>
    <w:rsid w:val="00F7597F"/>
    <w:rsid w:val="00F84DC7"/>
    <w:rsid w:val="00F93D21"/>
    <w:rsid w:val="00FB019E"/>
    <w:rsid w:val="00FC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B6DF"/>
  <w15:docId w15:val="{C2A56A5B-7127-414C-86C0-DCA2D888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01CF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84DC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401CF3"/>
    <w:rPr>
      <w:rFonts w:ascii="Times New Roman" w:eastAsia="Times New Roman" w:hAnsi="Times New Roman" w:cs="Times New Roman"/>
      <w:color w:val="000000"/>
      <w:sz w:val="24"/>
      <w:szCs w:val="20"/>
      <w:lang w:eastAsia="hr-HR"/>
    </w:rPr>
  </w:style>
  <w:style w:type="table" w:styleId="TableGrid">
    <w:name w:val="Table Grid"/>
    <w:basedOn w:val="TableNormal"/>
    <w:uiPriority w:val="59"/>
    <w:unhideWhenUsed/>
    <w:rsid w:val="0024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5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Korisnik6</dc:creator>
  <cp:lastModifiedBy>Hrvoje Gold</cp:lastModifiedBy>
  <cp:revision>10</cp:revision>
  <dcterms:created xsi:type="dcterms:W3CDTF">2023-10-04T07:20:00Z</dcterms:created>
  <dcterms:modified xsi:type="dcterms:W3CDTF">2023-10-04T07:30:00Z</dcterms:modified>
</cp:coreProperties>
</file>