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45EEE" w14:textId="71BE1323" w:rsidR="00CC5B12" w:rsidRDefault="00CC5B12" w:rsidP="009163B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23F106E6" wp14:editId="0485D5FF">
            <wp:extent cx="5760720" cy="1619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DF6C4" w14:textId="15794867" w:rsidR="00F92948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Ime i prezime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>: _____________________________________________________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________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6DC04A1" w14:textId="32B32147" w:rsidR="004E302C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Osobni identifikacijski broj (</w:t>
      </w:r>
      <w:r>
        <w:rPr>
          <w:rFonts w:ascii="Times New Roman" w:hAnsi="Times New Roman" w:cs="Times New Roman"/>
          <w:sz w:val="24"/>
          <w:szCs w:val="24"/>
          <w:lang w:val="hr-HR"/>
        </w:rPr>
        <w:t>OIB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9A3FB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</w:t>
      </w:r>
    </w:p>
    <w:p w14:paraId="65F2C1A7" w14:textId="34951B70" w:rsidR="004E302C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Datum rođenja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4E302C" w:rsidRPr="00657BAC">
        <w:rPr>
          <w:rFonts w:ascii="Times New Roman" w:hAnsi="Times New Roman" w:cs="Times New Roman"/>
          <w:bCs/>
          <w:sz w:val="24"/>
          <w:szCs w:val="24"/>
          <w:lang w:val="hr-HR"/>
        </w:rPr>
        <w:t>___</w:t>
      </w:r>
      <w:r w:rsidR="00E75E5B" w:rsidRPr="00657BAC">
        <w:rPr>
          <w:rFonts w:ascii="Times New Roman" w:hAnsi="Times New Roman" w:cs="Times New Roman"/>
          <w:bCs/>
          <w:sz w:val="24"/>
          <w:szCs w:val="24"/>
          <w:lang w:val="hr-HR"/>
        </w:rPr>
        <w:t>_</w:t>
      </w:r>
      <w:r w:rsidR="004E302C" w:rsidRPr="00657BAC">
        <w:rPr>
          <w:rFonts w:ascii="Times New Roman" w:hAnsi="Times New Roman" w:cs="Times New Roman"/>
          <w:bCs/>
          <w:sz w:val="24"/>
          <w:szCs w:val="24"/>
          <w:lang w:val="hr-HR"/>
        </w:rPr>
        <w:t>.____._______.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962FF8D" w14:textId="733DE917" w:rsidR="004E302C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Mjesto rođenja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>: __________________________________________________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________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61F2892C" w14:textId="1D09087C" w:rsidR="00F92948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Adresa stanovanja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</w:t>
      </w:r>
    </w:p>
    <w:p w14:paraId="30854B81" w14:textId="0FBB2CA4" w:rsidR="00F92948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Pošt</w:t>
      </w:r>
      <w:r>
        <w:rPr>
          <w:rFonts w:ascii="Times New Roman" w:hAnsi="Times New Roman" w:cs="Times New Roman"/>
          <w:sz w:val="24"/>
          <w:szCs w:val="24"/>
          <w:lang w:val="hr-HR"/>
        </w:rPr>
        <w:t>anski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>roj i mjesto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="009A3FB5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14:paraId="04AE6AA2" w14:textId="606E04F7" w:rsidR="00F92948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Adresa e-pošte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________</w:t>
      </w:r>
      <w:r w:rsidR="007469ED"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323D895E" w14:textId="1E08D3BC" w:rsidR="00F92948" w:rsidRPr="00657BAC" w:rsidRDefault="00657BAC" w:rsidP="00E75E5B">
      <w:pPr>
        <w:tabs>
          <w:tab w:val="left" w:pos="33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Broj telefon</w:t>
      </w:r>
      <w:r w:rsidR="0022602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>/mobitel</w:t>
      </w:r>
      <w:r w:rsidR="0022602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</w:t>
      </w:r>
      <w:r w:rsidR="002E73E9" w:rsidRPr="00657BAC">
        <w:rPr>
          <w:rFonts w:ascii="Times New Roman" w:hAnsi="Times New Roman" w:cs="Times New Roman"/>
          <w:sz w:val="24"/>
          <w:szCs w:val="24"/>
          <w:lang w:val="hr-HR"/>
        </w:rPr>
        <w:t>_______</w:t>
      </w:r>
      <w:r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F92948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EE9FF5A" w14:textId="2AD275B4" w:rsidR="004E302C" w:rsidRPr="00711C14" w:rsidRDefault="00657BAC" w:rsidP="00E75E5B">
      <w:pPr>
        <w:tabs>
          <w:tab w:val="left" w:pos="3373"/>
        </w:tabs>
        <w:rPr>
          <w:rFonts w:ascii="Times New Roman" w:hAnsi="Times New Roman" w:cs="Times New Roman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Radni status</w:t>
      </w:r>
      <w:r w:rsidR="00711C14"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711C14">
        <w:rPr>
          <w:rFonts w:ascii="Times New Roman" w:hAnsi="Times New Roman" w:cs="Times New Roman"/>
          <w:lang w:val="hr-HR"/>
        </w:rPr>
        <w:t>______</w:t>
      </w:r>
      <w:r w:rsidR="00711C14">
        <w:rPr>
          <w:rFonts w:ascii="Times New Roman" w:hAnsi="Times New Roman" w:cs="Times New Roman"/>
          <w:lang w:val="hr-HR"/>
        </w:rPr>
        <w:br/>
      </w:r>
      <w:r w:rsidR="004E302C" w:rsidRPr="00711C14">
        <w:rPr>
          <w:rFonts w:ascii="Times New Roman" w:hAnsi="Times New Roman" w:cs="Times New Roman"/>
          <w:lang w:val="hr-HR"/>
        </w:rPr>
        <w:t>(predškolsko dijete</w:t>
      </w:r>
      <w:r w:rsidR="00711C14">
        <w:rPr>
          <w:rFonts w:ascii="Times New Roman" w:hAnsi="Times New Roman" w:cs="Times New Roman"/>
          <w:lang w:val="hr-HR"/>
        </w:rPr>
        <w:t xml:space="preserve"> /D/</w:t>
      </w:r>
      <w:r w:rsidR="004E302C" w:rsidRPr="00711C14">
        <w:rPr>
          <w:rFonts w:ascii="Times New Roman" w:hAnsi="Times New Roman" w:cs="Times New Roman"/>
          <w:lang w:val="hr-HR"/>
        </w:rPr>
        <w:t>, učenik</w:t>
      </w:r>
      <w:r w:rsidR="00711C14">
        <w:rPr>
          <w:rFonts w:ascii="Times New Roman" w:hAnsi="Times New Roman" w:cs="Times New Roman"/>
          <w:lang w:val="hr-HR"/>
        </w:rPr>
        <w:t xml:space="preserve"> /Đ/</w:t>
      </w:r>
      <w:r w:rsidR="004E302C" w:rsidRPr="00711C14">
        <w:rPr>
          <w:rFonts w:ascii="Times New Roman" w:hAnsi="Times New Roman" w:cs="Times New Roman"/>
          <w:lang w:val="hr-HR"/>
        </w:rPr>
        <w:t>, student</w:t>
      </w:r>
      <w:r w:rsidR="00711C14">
        <w:rPr>
          <w:rFonts w:ascii="Times New Roman" w:hAnsi="Times New Roman" w:cs="Times New Roman"/>
          <w:lang w:val="hr-HR"/>
        </w:rPr>
        <w:t xml:space="preserve"> /S/</w:t>
      </w:r>
      <w:r w:rsidR="004E302C" w:rsidRPr="00711C14">
        <w:rPr>
          <w:rFonts w:ascii="Times New Roman" w:hAnsi="Times New Roman" w:cs="Times New Roman"/>
          <w:lang w:val="hr-HR"/>
        </w:rPr>
        <w:t>, nezaposlen</w:t>
      </w:r>
      <w:r w:rsidR="00711C14">
        <w:rPr>
          <w:rFonts w:ascii="Times New Roman" w:hAnsi="Times New Roman" w:cs="Times New Roman"/>
          <w:lang w:val="hr-HR"/>
        </w:rPr>
        <w:t xml:space="preserve"> /N/</w:t>
      </w:r>
      <w:r w:rsidR="004E302C" w:rsidRPr="00711C14">
        <w:rPr>
          <w:rFonts w:ascii="Times New Roman" w:hAnsi="Times New Roman" w:cs="Times New Roman"/>
          <w:lang w:val="hr-HR"/>
        </w:rPr>
        <w:t>, zaposlen</w:t>
      </w:r>
      <w:r w:rsidR="00711C14">
        <w:rPr>
          <w:rFonts w:ascii="Times New Roman" w:hAnsi="Times New Roman" w:cs="Times New Roman"/>
          <w:lang w:val="hr-HR"/>
        </w:rPr>
        <w:t xml:space="preserve"> /Z/</w:t>
      </w:r>
      <w:r w:rsidR="004E302C" w:rsidRPr="00711C14">
        <w:rPr>
          <w:rFonts w:ascii="Times New Roman" w:hAnsi="Times New Roman" w:cs="Times New Roman"/>
          <w:lang w:val="hr-HR"/>
        </w:rPr>
        <w:t>, umirovljenik</w:t>
      </w:r>
      <w:r w:rsidR="00711C14">
        <w:rPr>
          <w:rFonts w:ascii="Times New Roman" w:hAnsi="Times New Roman" w:cs="Times New Roman"/>
          <w:lang w:val="hr-HR"/>
        </w:rPr>
        <w:t xml:space="preserve"> /U/)</w:t>
      </w:r>
    </w:p>
    <w:p w14:paraId="37E6FFAA" w14:textId="12357A00" w:rsidR="004E302C" w:rsidRPr="00711C14" w:rsidRDefault="00657BAC" w:rsidP="00E75E5B">
      <w:pPr>
        <w:tabs>
          <w:tab w:val="left" w:pos="3373"/>
        </w:tabs>
        <w:rPr>
          <w:rFonts w:ascii="Times New Roman" w:hAnsi="Times New Roman" w:cs="Times New Roman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>Zvanje/zanimanje</w:t>
      </w:r>
      <w:r w:rsidR="004E302C" w:rsidRPr="00657BA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4E302C" w:rsidRPr="00711C14">
        <w:rPr>
          <w:rFonts w:ascii="Times New Roman" w:hAnsi="Times New Roman" w:cs="Times New Roman"/>
          <w:lang w:val="hr-HR"/>
        </w:rPr>
        <w:t xml:space="preserve"> ________________________________________________________</w:t>
      </w:r>
      <w:r>
        <w:rPr>
          <w:rFonts w:ascii="Times New Roman" w:hAnsi="Times New Roman" w:cs="Times New Roman"/>
          <w:lang w:val="hr-HR"/>
        </w:rPr>
        <w:t>_______</w:t>
      </w:r>
    </w:p>
    <w:p w14:paraId="0D04B021" w14:textId="2597AD61" w:rsidR="00E75E5B" w:rsidRPr="00657BAC" w:rsidRDefault="003C4701" w:rsidP="00A40746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hr-HR"/>
        </w:rPr>
      </w:pPr>
      <w:r w:rsidRPr="00657BAC">
        <w:rPr>
          <w:rFonts w:ascii="Times New Roman" w:hAnsi="Times New Roman" w:cs="Times New Roman"/>
          <w:b/>
          <w:bCs/>
          <w:color w:val="222222"/>
          <w:sz w:val="20"/>
          <w:shd w:val="clear" w:color="auto" w:fill="FFFFFF"/>
          <w:lang w:val="hr-HR"/>
        </w:rPr>
        <w:t>Privola za prikupljanje i obradu podataka:</w:t>
      </w:r>
      <w:r w:rsidRPr="00657BAC">
        <w:rPr>
          <w:rFonts w:ascii="Times New Roman" w:hAnsi="Times New Roman" w:cs="Times New Roman"/>
          <w:color w:val="222222"/>
          <w:sz w:val="20"/>
          <w:shd w:val="clear" w:color="auto" w:fill="FFFFFF"/>
          <w:lang w:val="hr-HR"/>
        </w:rPr>
        <w:t xml:space="preserve"> </w:t>
      </w:r>
      <w:r w:rsidR="00AE3E5D" w:rsidRPr="00657BAC">
        <w:rPr>
          <w:rFonts w:ascii="Times New Roman" w:hAnsi="Times New Roman" w:cs="Times New Roman"/>
          <w:color w:val="222222"/>
          <w:sz w:val="20"/>
          <w:shd w:val="clear" w:color="auto" w:fill="FFFFFF"/>
          <w:lang w:val="hr-HR"/>
        </w:rPr>
        <w:t xml:space="preserve">HPD Vihor Zagreb poštuje privatnost svake osobe čije osobne podatke prikuplja. HPD Vihor Zagreb obvezuje se na zaštitu osobnih podataka te jamči da </w:t>
      </w:r>
      <w:r w:rsidR="00F92948" w:rsidRPr="00657BAC">
        <w:rPr>
          <w:rFonts w:ascii="Times New Roman" w:hAnsi="Times New Roman" w:cs="Times New Roman"/>
          <w:color w:val="222222"/>
          <w:sz w:val="20"/>
          <w:shd w:val="clear" w:color="auto" w:fill="FFFFFF"/>
          <w:lang w:val="hr-HR"/>
        </w:rPr>
        <w:t xml:space="preserve">se podaci </w:t>
      </w:r>
      <w:r w:rsidR="00F92948" w:rsidRPr="00657BAC">
        <w:rPr>
          <w:rFonts w:ascii="Times New Roman" w:hAnsi="Times New Roman" w:cs="Times New Roman"/>
          <w:bCs/>
          <w:sz w:val="20"/>
          <w:szCs w:val="20"/>
          <w:lang w:val="hr-HR"/>
        </w:rPr>
        <w:t>iz ovog obrasca prikupljaju i obrađuju u svrhu evidentiranja članstva sukladno Zakonu o udrugama i statutu planinarske udruge</w:t>
      </w:r>
      <w:r w:rsidR="00AE3E5D" w:rsidRPr="00657BAC">
        <w:rPr>
          <w:rFonts w:ascii="Times New Roman" w:hAnsi="Times New Roman" w:cs="Times New Roman"/>
          <w:color w:val="222222"/>
          <w:sz w:val="20"/>
          <w:shd w:val="clear" w:color="auto" w:fill="FFFFFF"/>
          <w:lang w:val="hr-HR"/>
        </w:rPr>
        <w:t xml:space="preserve"> </w:t>
      </w:r>
      <w:r w:rsidR="00F92948" w:rsidRPr="00657BAC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u svrhu evidentiranja članstva sukladno Zakonu o udrugama i statutu planinarske udruge. Podaci o adresi stanovanja, elektroničkoj adresi i broju mobitela mogu se koristiti isključivo u svrhu informiranja članova o aktivnostima planinarske udruge. Udruga se obvezuje prikupljene podatke koristiti isključivo za navedene svrhe te ih čuvati od trećih osoba. </w:t>
      </w:r>
      <w:r w:rsidR="008F70BF" w:rsidRPr="00657BAC">
        <w:rPr>
          <w:rFonts w:ascii="Times New Roman" w:hAnsi="Times New Roman" w:cs="Times New Roman"/>
          <w:bCs/>
          <w:sz w:val="20"/>
          <w:szCs w:val="20"/>
          <w:lang w:val="hr-HR"/>
        </w:rPr>
        <w:t>Svojim potpisom na ovom obrascu dajem privolu planinarskoj udruzi da koristi moje osobne podatke iz ovog obrasca za navedene svrhe.</w:t>
      </w:r>
    </w:p>
    <w:p w14:paraId="3E935F25" w14:textId="40EBD852" w:rsidR="00F762DD" w:rsidRPr="00657BAC" w:rsidRDefault="001027F5" w:rsidP="005646BA">
      <w:pPr>
        <w:tabs>
          <w:tab w:val="left" w:pos="3373"/>
        </w:tabs>
        <w:spacing w:after="24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hr-HR"/>
        </w:rPr>
      </w:pPr>
      <w:r w:rsidRPr="00657BAC">
        <w:rPr>
          <w:rFonts w:ascii="Times New Roman" w:hAnsi="Times New Roman" w:cs="Times New Roman"/>
          <w:b/>
          <w:sz w:val="20"/>
          <w:szCs w:val="20"/>
          <w:lang w:val="hr-HR"/>
        </w:rPr>
        <w:t xml:space="preserve">Izjava o prihvaćanju statuta </w:t>
      </w:r>
      <w:r w:rsidR="00A40746" w:rsidRPr="00657BAC">
        <w:rPr>
          <w:rFonts w:ascii="Times New Roman" w:hAnsi="Times New Roman" w:cs="Times New Roman"/>
          <w:b/>
          <w:sz w:val="20"/>
          <w:szCs w:val="20"/>
          <w:lang w:val="hr-HR"/>
        </w:rPr>
        <w:t>Društva</w:t>
      </w:r>
      <w:r w:rsidRPr="00657BAC">
        <w:rPr>
          <w:rFonts w:ascii="Times New Roman" w:hAnsi="Times New Roman" w:cs="Times New Roman"/>
          <w:b/>
          <w:sz w:val="20"/>
          <w:szCs w:val="20"/>
          <w:lang w:val="hr-HR"/>
        </w:rPr>
        <w:t>:</w:t>
      </w:r>
      <w:r w:rsidRPr="00657BAC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</w:t>
      </w:r>
      <w:r w:rsidR="00997C39" w:rsidRPr="00997C39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Potvrđujem da sam upoznat sa Statutom društva, da ću se kao član ponašati u skladu sa istim, te da ću poštovati i ponašati se u skladu sa </w:t>
      </w:r>
      <w:r w:rsidR="009B7E68" w:rsidRPr="00997C39">
        <w:rPr>
          <w:rFonts w:ascii="Times New Roman" w:hAnsi="Times New Roman" w:cs="Times New Roman"/>
          <w:bCs/>
          <w:sz w:val="20"/>
          <w:szCs w:val="20"/>
          <w:lang w:val="hr-HR"/>
        </w:rPr>
        <w:t>Kodeksom</w:t>
      </w:r>
      <w:r w:rsidR="00997C39" w:rsidRPr="00997C39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planinarske etike. Na sve izlete i aktivnosti Društva idem dobrovoljno i na osobnu odgovornost te odgovornost za eventualne nezgode i posljedice snosim sam</w:t>
      </w:r>
      <w:r w:rsidR="00742C78" w:rsidRPr="00657BAC">
        <w:rPr>
          <w:rFonts w:ascii="Times New Roman" w:hAnsi="Times New Roman" w:cs="Times New Roman"/>
          <w:bCs/>
          <w:sz w:val="20"/>
          <w:szCs w:val="20"/>
          <w:lang w:val="hr-HR"/>
        </w:rPr>
        <w:t>.</w:t>
      </w:r>
    </w:p>
    <w:p w14:paraId="1BD9F3FF" w14:textId="3B4D4139" w:rsidR="00A40746" w:rsidRPr="00657BAC" w:rsidRDefault="00657BAC" w:rsidP="00A40746">
      <w:pPr>
        <w:tabs>
          <w:tab w:val="left" w:pos="3373"/>
        </w:tabs>
        <w:spacing w:after="24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 xml:space="preserve">agrebu, </w:t>
      </w:r>
      <w:r w:rsidR="00A40746" w:rsidRPr="00657BAC">
        <w:rPr>
          <w:rFonts w:ascii="Times New Roman" w:hAnsi="Times New Roman" w:cs="Times New Roman"/>
          <w:bCs/>
          <w:sz w:val="24"/>
          <w:szCs w:val="24"/>
          <w:lang w:val="hr-HR"/>
        </w:rPr>
        <w:t>____.____.______.</w:t>
      </w:r>
      <w:r w:rsidR="00A40746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40746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40746" w:rsidRPr="00657BA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40746" w:rsidRPr="00657BAC">
        <w:rPr>
          <w:rFonts w:ascii="Times New Roman" w:hAnsi="Times New Roman" w:cs="Times New Roman"/>
          <w:sz w:val="24"/>
          <w:szCs w:val="24"/>
          <w:lang w:val="hr-HR"/>
        </w:rPr>
        <w:tab/>
        <w:t>P</w:t>
      </w:r>
      <w:r w:rsidRPr="00657BAC">
        <w:rPr>
          <w:rFonts w:ascii="Times New Roman" w:hAnsi="Times New Roman" w:cs="Times New Roman"/>
          <w:sz w:val="24"/>
          <w:szCs w:val="24"/>
          <w:lang w:val="hr-HR"/>
        </w:rPr>
        <w:t>otpis</w:t>
      </w:r>
      <w:r w:rsidR="00767CFA">
        <w:rPr>
          <w:rFonts w:ascii="Times New Roman" w:hAnsi="Times New Roman" w:cs="Times New Roman"/>
          <w:sz w:val="24"/>
          <w:szCs w:val="24"/>
          <w:lang w:val="hr-HR"/>
        </w:rPr>
        <w:t>: ____________________</w:t>
      </w:r>
    </w:p>
    <w:p w14:paraId="70F080A3" w14:textId="77777777" w:rsidR="00C86C01" w:rsidRDefault="00C86C01" w:rsidP="00C55D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EC30BB" w14:textId="222E9AAC" w:rsidR="008300C1" w:rsidRPr="003B63B5" w:rsidRDefault="00C47E74" w:rsidP="00C55D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Ispunjava ovlaštena osoba Društva</w:t>
      </w:r>
      <w:r w:rsidR="00582E20" w:rsidRPr="003B63B5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3CA771EB" w14:textId="5A8F3A91" w:rsidR="00742C78" w:rsidRPr="003B63B5" w:rsidRDefault="00360A70" w:rsidP="003453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B63B5">
        <w:rPr>
          <w:rFonts w:ascii="Times New Roman" w:hAnsi="Times New Roman" w:cs="Times New Roman"/>
          <w:sz w:val="24"/>
          <w:szCs w:val="24"/>
          <w:lang w:val="hr-HR"/>
        </w:rPr>
        <w:t>Pristupnica br</w:t>
      </w:r>
      <w:r w:rsidR="00742C78" w:rsidRPr="003B63B5">
        <w:rPr>
          <w:rFonts w:ascii="Times New Roman" w:hAnsi="Times New Roman" w:cs="Times New Roman"/>
          <w:sz w:val="24"/>
          <w:szCs w:val="24"/>
          <w:lang w:val="hr-HR"/>
        </w:rPr>
        <w:t>.: ________</w:t>
      </w:r>
      <w:r w:rsidR="00F762DD" w:rsidRPr="003B63B5">
        <w:rPr>
          <w:rFonts w:ascii="Times New Roman" w:hAnsi="Times New Roman" w:cs="Times New Roman"/>
          <w:sz w:val="24"/>
          <w:szCs w:val="24"/>
          <w:lang w:val="hr-HR"/>
        </w:rPr>
        <w:t>_</w:t>
      </w:r>
      <w:r w:rsidR="00742C78" w:rsidRPr="003B63B5">
        <w:rPr>
          <w:rFonts w:ascii="Times New Roman" w:hAnsi="Times New Roman" w:cs="Times New Roman"/>
          <w:sz w:val="24"/>
          <w:szCs w:val="24"/>
          <w:lang w:val="hr-HR"/>
        </w:rPr>
        <w:t xml:space="preserve">_ </w:t>
      </w:r>
      <w:r w:rsidR="00F762DD" w:rsidRPr="003B63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63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3B63B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  Reg.br.HPS-a</w:t>
      </w:r>
      <w:r w:rsidR="00742C78" w:rsidRPr="003B63B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: ____________ </w:t>
      </w:r>
      <w:r w:rsidR="00F762DD" w:rsidRPr="003B63B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9B7E68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   R</w:t>
      </w:r>
      <w:r w:rsidRPr="003B63B5">
        <w:rPr>
          <w:rFonts w:ascii="Times New Roman" w:hAnsi="Times New Roman" w:cs="Times New Roman"/>
          <w:noProof/>
          <w:sz w:val="24"/>
          <w:szCs w:val="24"/>
          <w:lang w:val="hr-HR"/>
        </w:rPr>
        <w:t>eg.br.udr.:__</w:t>
      </w:r>
      <w:r w:rsidR="00742C78" w:rsidRPr="003B63B5">
        <w:rPr>
          <w:rFonts w:ascii="Times New Roman" w:hAnsi="Times New Roman" w:cs="Times New Roman"/>
          <w:noProof/>
          <w:sz w:val="24"/>
          <w:szCs w:val="24"/>
          <w:lang w:val="hr-HR"/>
        </w:rPr>
        <w:t>___________</w:t>
      </w:r>
    </w:p>
    <w:sectPr w:rsidR="00742C78" w:rsidRPr="003B63B5" w:rsidSect="009B7E68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A28CA"/>
    <w:multiLevelType w:val="hybridMultilevel"/>
    <w:tmpl w:val="5042659C"/>
    <w:lvl w:ilvl="0" w:tplc="5AB8D796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1B"/>
    <w:rsid w:val="00012B50"/>
    <w:rsid w:val="00041F45"/>
    <w:rsid w:val="00073CC9"/>
    <w:rsid w:val="000D60D3"/>
    <w:rsid w:val="001027F5"/>
    <w:rsid w:val="001102E0"/>
    <w:rsid w:val="00124BAF"/>
    <w:rsid w:val="00127C0C"/>
    <w:rsid w:val="0013037B"/>
    <w:rsid w:val="00180AD3"/>
    <w:rsid w:val="001A7D5D"/>
    <w:rsid w:val="001B464E"/>
    <w:rsid w:val="001B66E7"/>
    <w:rsid w:val="001E279D"/>
    <w:rsid w:val="002136E3"/>
    <w:rsid w:val="00226026"/>
    <w:rsid w:val="00227D6E"/>
    <w:rsid w:val="00242B67"/>
    <w:rsid w:val="00284DDC"/>
    <w:rsid w:val="002920B0"/>
    <w:rsid w:val="002C219A"/>
    <w:rsid w:val="002E73E9"/>
    <w:rsid w:val="00302372"/>
    <w:rsid w:val="00310D22"/>
    <w:rsid w:val="003453E6"/>
    <w:rsid w:val="00360A70"/>
    <w:rsid w:val="00376ED8"/>
    <w:rsid w:val="003B63B5"/>
    <w:rsid w:val="003C4701"/>
    <w:rsid w:val="00404630"/>
    <w:rsid w:val="00405D04"/>
    <w:rsid w:val="00431169"/>
    <w:rsid w:val="004A7E1C"/>
    <w:rsid w:val="004D5505"/>
    <w:rsid w:val="004E302C"/>
    <w:rsid w:val="004E6210"/>
    <w:rsid w:val="004E7F29"/>
    <w:rsid w:val="004F26BF"/>
    <w:rsid w:val="00501FB8"/>
    <w:rsid w:val="00513A13"/>
    <w:rsid w:val="00550003"/>
    <w:rsid w:val="0055164D"/>
    <w:rsid w:val="00554643"/>
    <w:rsid w:val="005646BA"/>
    <w:rsid w:val="00582E20"/>
    <w:rsid w:val="0065270C"/>
    <w:rsid w:val="00657BAC"/>
    <w:rsid w:val="00657C9B"/>
    <w:rsid w:val="006B3BC2"/>
    <w:rsid w:val="006C7A98"/>
    <w:rsid w:val="006F4C75"/>
    <w:rsid w:val="00705F63"/>
    <w:rsid w:val="00711C14"/>
    <w:rsid w:val="0071710D"/>
    <w:rsid w:val="00724E75"/>
    <w:rsid w:val="00742C78"/>
    <w:rsid w:val="0074339B"/>
    <w:rsid w:val="007469ED"/>
    <w:rsid w:val="00765742"/>
    <w:rsid w:val="00767CFA"/>
    <w:rsid w:val="007847DE"/>
    <w:rsid w:val="007E2206"/>
    <w:rsid w:val="007E4730"/>
    <w:rsid w:val="00801B5B"/>
    <w:rsid w:val="008300C1"/>
    <w:rsid w:val="00831188"/>
    <w:rsid w:val="0088179F"/>
    <w:rsid w:val="008836D0"/>
    <w:rsid w:val="0088417D"/>
    <w:rsid w:val="008B5ED8"/>
    <w:rsid w:val="008C7CF8"/>
    <w:rsid w:val="008F0016"/>
    <w:rsid w:val="008F70BF"/>
    <w:rsid w:val="009163BD"/>
    <w:rsid w:val="00924CDA"/>
    <w:rsid w:val="00931471"/>
    <w:rsid w:val="00934DA4"/>
    <w:rsid w:val="00997036"/>
    <w:rsid w:val="00997C39"/>
    <w:rsid w:val="009A3FB5"/>
    <w:rsid w:val="009B7E68"/>
    <w:rsid w:val="009D2939"/>
    <w:rsid w:val="009D3FF1"/>
    <w:rsid w:val="009F6743"/>
    <w:rsid w:val="009F6E41"/>
    <w:rsid w:val="00A347B4"/>
    <w:rsid w:val="00A40746"/>
    <w:rsid w:val="00A42813"/>
    <w:rsid w:val="00A534F1"/>
    <w:rsid w:val="00A810F3"/>
    <w:rsid w:val="00AB1FAB"/>
    <w:rsid w:val="00AD2BE0"/>
    <w:rsid w:val="00AE3E5D"/>
    <w:rsid w:val="00AF5727"/>
    <w:rsid w:val="00B34179"/>
    <w:rsid w:val="00B43827"/>
    <w:rsid w:val="00B537A2"/>
    <w:rsid w:val="00B73C1B"/>
    <w:rsid w:val="00B77019"/>
    <w:rsid w:val="00BD5AEC"/>
    <w:rsid w:val="00BE2541"/>
    <w:rsid w:val="00C003B1"/>
    <w:rsid w:val="00C06D09"/>
    <w:rsid w:val="00C1456C"/>
    <w:rsid w:val="00C43EBB"/>
    <w:rsid w:val="00C47E74"/>
    <w:rsid w:val="00C53A88"/>
    <w:rsid w:val="00C55D18"/>
    <w:rsid w:val="00C56FA2"/>
    <w:rsid w:val="00C86C01"/>
    <w:rsid w:val="00C871FE"/>
    <w:rsid w:val="00C91F94"/>
    <w:rsid w:val="00CB5067"/>
    <w:rsid w:val="00CC5B12"/>
    <w:rsid w:val="00CC7A8B"/>
    <w:rsid w:val="00CD0D14"/>
    <w:rsid w:val="00D04C68"/>
    <w:rsid w:val="00D102F8"/>
    <w:rsid w:val="00D13BC2"/>
    <w:rsid w:val="00D21A06"/>
    <w:rsid w:val="00D45199"/>
    <w:rsid w:val="00D7640E"/>
    <w:rsid w:val="00D81BD9"/>
    <w:rsid w:val="00DE1122"/>
    <w:rsid w:val="00E105B9"/>
    <w:rsid w:val="00E5474D"/>
    <w:rsid w:val="00E55026"/>
    <w:rsid w:val="00E75E5B"/>
    <w:rsid w:val="00E87F26"/>
    <w:rsid w:val="00EE53F5"/>
    <w:rsid w:val="00F025B8"/>
    <w:rsid w:val="00F02B5D"/>
    <w:rsid w:val="00F036D0"/>
    <w:rsid w:val="00F479EB"/>
    <w:rsid w:val="00F762DD"/>
    <w:rsid w:val="00F92948"/>
    <w:rsid w:val="00FB4992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71BB"/>
  <w15:docId w15:val="{880FCEE8-3C57-4F18-B6A7-CD1E3E1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C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</dc:creator>
  <cp:lastModifiedBy>Reviewer</cp:lastModifiedBy>
  <cp:revision>3</cp:revision>
  <cp:lastPrinted>2020-01-03T10:53:00Z</cp:lastPrinted>
  <dcterms:created xsi:type="dcterms:W3CDTF">2021-01-21T15:25:00Z</dcterms:created>
  <dcterms:modified xsi:type="dcterms:W3CDTF">2021-01-21T15:28:00Z</dcterms:modified>
</cp:coreProperties>
</file>