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19" w:type="dxa"/>
        <w:tblLook w:val="04A0" w:firstRow="1" w:lastRow="0" w:firstColumn="1" w:lastColumn="0" w:noHBand="0" w:noVBand="1"/>
      </w:tblPr>
      <w:tblGrid>
        <w:gridCol w:w="760"/>
        <w:gridCol w:w="2688"/>
        <w:gridCol w:w="2380"/>
        <w:gridCol w:w="760"/>
        <w:gridCol w:w="717"/>
        <w:gridCol w:w="516"/>
        <w:gridCol w:w="500"/>
        <w:gridCol w:w="500"/>
        <w:gridCol w:w="553"/>
      </w:tblGrid>
      <w:tr w:rsidR="005B4B14" w:rsidRPr="005B4B14" w:rsidTr="005B4B1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Ekipa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Odigrano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  <w:t>Pobjede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  <w:t>Nerješeno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  <w:t>Porazi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  <w:t>Mečevi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  <w:t>Bodovi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ZNIKE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SAMOBORKE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SAMO TREBA DELATI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STKI SAMOBOR I SV NEDJELJA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PRIKLJUČAK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Ekipa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Odigrano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  <w:t>Pobjede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  <w:t>Nerješeno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  <w:t>Porazi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  <w:t>Mečevi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hr-HR"/>
              </w:rPr>
              <w:t>Bodovi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STK SAMOBOR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ŠKALAC INSTALACIJE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HSS SAMOBOR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ŽUPA KRISTA KRALJA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</w:tr>
      <w:tr w:rsidR="005B4B14" w:rsidRPr="005B4B14" w:rsidTr="005B4B1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  <w:bookmarkStart w:id="0" w:name="_GoBack"/>
            <w:bookmarkEnd w:id="0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MANJA BRAĆA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</w:tbl>
    <w:p w:rsidR="001A39A5" w:rsidRDefault="001A39A5"/>
    <w:tbl>
      <w:tblPr>
        <w:tblW w:w="9067" w:type="dxa"/>
        <w:tblLook w:val="04A0" w:firstRow="1" w:lastRow="0" w:firstColumn="1" w:lastColumn="0" w:noHBand="0" w:noVBand="1"/>
      </w:tblPr>
      <w:tblGrid>
        <w:gridCol w:w="704"/>
        <w:gridCol w:w="675"/>
        <w:gridCol w:w="445"/>
        <w:gridCol w:w="2140"/>
        <w:gridCol w:w="445"/>
        <w:gridCol w:w="445"/>
        <w:gridCol w:w="495"/>
        <w:gridCol w:w="445"/>
        <w:gridCol w:w="445"/>
        <w:gridCol w:w="2828"/>
      </w:tblGrid>
      <w:tr w:rsidR="005B4B14" w:rsidRPr="005B4B14" w:rsidTr="005B4B1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Znika Krunoslav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31.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Perković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Medvedović Ivana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32.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Petrić Filip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Stinčić Tomo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33.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Jozić Viktor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Škvorc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Nenad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34.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Čiček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Juraj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Diter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Balden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Joacim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35.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Matulin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Ivica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Grgić Tomislav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36.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Pavlović Emil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Šinko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Jasna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37.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Kobeščak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Kruno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Petljak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Željko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38.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Budinski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Branimir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Kos Renato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39.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Petrić Božidar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Šepl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Ivan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40.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Ćosić Marko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Znika Klara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41.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Pučić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Siniša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Mihaljević  Krešimir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42.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Znika Ana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Petrić Antonio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43.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Šančić Tomislav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Petrić Matej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44.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Marić Jozo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15.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Vlahović Mario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45.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Ladan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16.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Znika Petar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46.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Đapić Anđelko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17.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Đira Vjekoslav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47.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Glasnović Martina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18.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Bekavac Srećko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48.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Šišak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Slavko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19.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Osrečki Zoran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49.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Puškarić Luka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20.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Džananović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Kim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50.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Terihaj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Josip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21.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Močan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Krunoslav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51.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Bagić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22.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Tišma Nenad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52.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Marić Ante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23.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Topić Mato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53.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Mihelić Roko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24.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Škalac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Miro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54.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Marković Jerko</w:t>
            </w: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25.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Golubić Dubravko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26.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Brunović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Hrvoje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27.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Brunović</w:t>
            </w:r>
            <w:proofErr w:type="spellEnd"/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Dražen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28.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Ilić Hrvoje Stjepan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29.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Stopić Željko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4B14" w:rsidRPr="005B4B14" w:rsidTr="005B4B1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30.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B4B14">
              <w:rPr>
                <w:rFonts w:ascii="Calibri" w:eastAsia="Times New Roman" w:hAnsi="Calibri" w:cs="Calibri"/>
                <w:color w:val="000000"/>
                <w:lang w:eastAsia="hr-HR"/>
              </w:rPr>
              <w:t>Šišić Jelena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14" w:rsidRPr="005B4B14" w:rsidRDefault="005B4B14" w:rsidP="005B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5B4B14" w:rsidRDefault="005B4B14"/>
    <w:sectPr w:rsidR="005B4B14" w:rsidSect="005B4B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14"/>
    <w:rsid w:val="000D450A"/>
    <w:rsid w:val="00104216"/>
    <w:rsid w:val="001A39A5"/>
    <w:rsid w:val="00573D3C"/>
    <w:rsid w:val="005B4B14"/>
    <w:rsid w:val="007856BB"/>
    <w:rsid w:val="008A7752"/>
    <w:rsid w:val="00D1209F"/>
    <w:rsid w:val="00E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F8931-CACE-4482-8B6A-988C8C20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Petrić</dc:creator>
  <cp:keywords/>
  <dc:description/>
  <cp:lastModifiedBy>Josip Petrić</cp:lastModifiedBy>
  <cp:revision>1</cp:revision>
  <dcterms:created xsi:type="dcterms:W3CDTF">2015-09-25T10:36:00Z</dcterms:created>
  <dcterms:modified xsi:type="dcterms:W3CDTF">2015-09-25T10:40:00Z</dcterms:modified>
</cp:coreProperties>
</file>