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7E" w:rsidRPr="00651420" w:rsidRDefault="00BE21A3" w:rsidP="00E2677E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-8255</wp:posOffset>
            </wp:positionV>
            <wp:extent cx="1685925" cy="539750"/>
            <wp:effectExtent l="0" t="0" r="0" b="0"/>
            <wp:wrapSquare wrapText="bothSides"/>
            <wp:docPr id="3" name="Picture 3" descr="Smbwireless-LOGO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bwireless-LOGO-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E" w:rsidRPr="00651420">
        <w:rPr>
          <w:rFonts w:ascii="Arial" w:hAnsi="Arial" w:cs="Arial"/>
          <w:b/>
        </w:rPr>
        <w:t>Udruga SMBWireless</w:t>
      </w:r>
    </w:p>
    <w:p w:rsidR="00E2677E" w:rsidRDefault="00D415BA" w:rsidP="00E2677E">
      <w:pPr>
        <w:jc w:val="right"/>
        <w:rPr>
          <w:rFonts w:ascii="Arial" w:hAnsi="Arial" w:cs="Arial"/>
          <w:b/>
        </w:rPr>
      </w:pPr>
      <w:hyperlink r:id="rId6" w:history="1">
        <w:r w:rsidR="00CB2C41" w:rsidRPr="003D1D70">
          <w:rPr>
            <w:rStyle w:val="Hiperveza"/>
            <w:rFonts w:ascii="Arial" w:hAnsi="Arial" w:cs="Arial"/>
            <w:b/>
          </w:rPr>
          <w:t>www.smbwireless.hr</w:t>
        </w:r>
      </w:hyperlink>
    </w:p>
    <w:p w:rsidR="00E2677E" w:rsidRPr="00651420" w:rsidRDefault="00D415BA" w:rsidP="00E2677E">
      <w:pPr>
        <w:jc w:val="right"/>
        <w:rPr>
          <w:rFonts w:ascii="Arial" w:hAnsi="Arial" w:cs="Arial"/>
          <w:b/>
        </w:rPr>
      </w:pPr>
      <w:hyperlink r:id="rId7" w:history="1">
        <w:r w:rsidR="00E2677E" w:rsidRPr="00651420">
          <w:rPr>
            <w:rStyle w:val="Hiperveza"/>
            <w:rFonts w:ascii="Arial" w:hAnsi="Arial" w:cs="Arial"/>
            <w:b/>
          </w:rPr>
          <w:t>info@smbwireless.hr</w:t>
        </w:r>
      </w:hyperlink>
    </w:p>
    <w:p w:rsidR="00782B1E" w:rsidRPr="00D415BA" w:rsidRDefault="00782B1E" w:rsidP="00E2677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677E" w:rsidRPr="00CB2C41" w:rsidRDefault="00CB2C41" w:rsidP="00E2677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B2C41">
        <w:rPr>
          <w:rFonts w:ascii="Arial" w:hAnsi="Arial" w:cs="Arial"/>
          <w:b/>
          <w:sz w:val="48"/>
          <w:szCs w:val="48"/>
          <w:u w:val="single"/>
        </w:rPr>
        <w:t xml:space="preserve">SMBWireless Članska </w:t>
      </w:r>
      <w:r w:rsidR="00651420" w:rsidRPr="00CB2C41">
        <w:rPr>
          <w:rFonts w:ascii="Arial" w:hAnsi="Arial" w:cs="Arial"/>
          <w:b/>
          <w:sz w:val="48"/>
          <w:szCs w:val="48"/>
          <w:u w:val="single"/>
        </w:rPr>
        <w:t>PRISTUPNICA</w:t>
      </w:r>
    </w:p>
    <w:p w:rsidR="00E2677E" w:rsidRPr="00D415BA" w:rsidRDefault="00E2677E">
      <w:pPr>
        <w:rPr>
          <w:sz w:val="20"/>
          <w:szCs w:val="20"/>
        </w:rPr>
      </w:pPr>
    </w:p>
    <w:p w:rsidR="00912C20" w:rsidRDefault="00E2677E">
      <w:r>
        <w:t>Poštovani,</w:t>
      </w:r>
      <w:r w:rsidR="00912C20">
        <w:t xml:space="preserve"> </w:t>
      </w:r>
      <w:r w:rsidR="00695D6C">
        <w:t>z</w:t>
      </w:r>
      <w:r>
        <w:t xml:space="preserve">ainteresiram sam za učlanjenje u vašu </w:t>
      </w:r>
      <w:r w:rsidR="00695D6C">
        <w:t>SMBW</w:t>
      </w:r>
      <w:r>
        <w:t xml:space="preserve">ireless mrežu, </w:t>
      </w:r>
    </w:p>
    <w:p w:rsidR="00912C20" w:rsidRDefault="00695D6C">
      <w:r>
        <w:t xml:space="preserve">i </w:t>
      </w:r>
      <w:r w:rsidR="00912C20">
        <w:t>pristajem na slijedeće uvjete:</w:t>
      </w:r>
    </w:p>
    <w:p w:rsidR="00D415BA" w:rsidRDefault="00CB2C41">
      <w:r>
        <w:t>- upoznat sam i slažete se sa Pravilima i uvjetima korištenja SMBWireless mreže</w:t>
      </w:r>
      <w:r>
        <w:br/>
        <w:t>- imam ozbiljni interes za spajanje na SMBWireless mrežu</w:t>
      </w:r>
      <w:r>
        <w:br/>
        <w:t xml:space="preserve">- imam volju za možebitnim ulaganjem 650-1000 kn u potrebnu </w:t>
      </w:r>
      <w:proofErr w:type="spellStart"/>
      <w:r>
        <w:t>M</w:t>
      </w:r>
      <w:r w:rsidR="00D415BA">
        <w:t>ikrotik</w:t>
      </w:r>
      <w:proofErr w:type="spellEnd"/>
      <w:r>
        <w:t xml:space="preserve"> wireless opremu </w:t>
      </w:r>
      <w:r>
        <w:br/>
        <w:t xml:space="preserve">- voljan sam fizički postaviti opremu na svoju kuću ili po dogovoru s administratorom </w:t>
      </w:r>
      <w:r w:rsidR="00D415BA">
        <w:t>nadoknaditi</w:t>
      </w:r>
      <w:r>
        <w:t xml:space="preserve"> snošenje troškova postavljanja iste</w:t>
      </w:r>
      <w:r>
        <w:br/>
        <w:t xml:space="preserve">- </w:t>
      </w:r>
      <w:r w:rsidR="00D415BA" w:rsidRPr="00D415BA">
        <w:t>volj</w:t>
      </w:r>
      <w:r w:rsidR="00D415BA">
        <w:t>a</w:t>
      </w:r>
      <w:r w:rsidR="00D415BA" w:rsidRPr="00D415BA">
        <w:t>n</w:t>
      </w:r>
      <w:r w:rsidR="00D415BA">
        <w:t xml:space="preserve"> sam</w:t>
      </w:r>
      <w:r w:rsidR="00D415BA" w:rsidRPr="00D415BA">
        <w:t xml:space="preserve"> nadoknaditi troškove izlaska administratora za mjerenje signala </w:t>
      </w:r>
    </w:p>
    <w:p w:rsidR="00782B1E" w:rsidRDefault="00D415BA">
      <w:r>
        <w:t xml:space="preserve">u </w:t>
      </w:r>
      <w:r w:rsidRPr="00D415BA">
        <w:t>vrijednosti 50</w:t>
      </w:r>
      <w:r>
        <w:t xml:space="preserve"> </w:t>
      </w:r>
      <w:r w:rsidRPr="00D415BA">
        <w:t>Kn</w:t>
      </w:r>
      <w:r w:rsidR="00CB2C41">
        <w:br/>
        <w:t xml:space="preserve">- </w:t>
      </w:r>
      <w:r w:rsidRPr="00D415BA">
        <w:t>ste voljni nadoknaditi troškove izlaska administratora za pomoć pri konfiguriranju i spajanju wireless opreme u vrijednosti 100 Kn</w:t>
      </w:r>
      <w:r w:rsidR="00CB2C41">
        <w:br/>
        <w:t xml:space="preserve">- pristajem na plaćanje godišnje članarine za tekuću godinu u iznosu od </w:t>
      </w:r>
      <w:r w:rsidR="006F5B23">
        <w:t>5</w:t>
      </w:r>
      <w:r w:rsidR="00CB2C41">
        <w:t>00 kn (umanjuje se kvartalno ovisno kada se tijekom godine spajate)</w:t>
      </w:r>
    </w:p>
    <w:p w:rsidR="00CB2C41" w:rsidRDefault="00CB2C41"/>
    <w:p w:rsidR="00E2677E" w:rsidRDefault="00695D6C">
      <w:r>
        <w:t>Š</w:t>
      </w:r>
      <w:r w:rsidR="00E2677E">
        <w:t>aljem vam pristupnicu sa svojim podacima, pa vas molim da mi se javite.</w:t>
      </w:r>
    </w:p>
    <w:p w:rsidR="00651420" w:rsidRDefault="00651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5"/>
      </w:tblGrid>
      <w:tr w:rsidR="00E2677E" w:rsidRPr="00F50DF1">
        <w:tc>
          <w:tcPr>
            <w:tcW w:w="2093" w:type="dxa"/>
            <w:vAlign w:val="center"/>
          </w:tcPr>
          <w:p w:rsidR="00E2677E" w:rsidRPr="00F50DF1" w:rsidRDefault="00E2677E" w:rsidP="00316AA6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I</w:t>
            </w:r>
            <w:r w:rsidR="00651420" w:rsidRPr="00F50DF1">
              <w:rPr>
                <w:rFonts w:ascii="Arial" w:hAnsi="Arial" w:cs="Arial"/>
                <w:sz w:val="28"/>
                <w:szCs w:val="28"/>
              </w:rPr>
              <w:t>me</w:t>
            </w:r>
          </w:p>
        </w:tc>
        <w:tc>
          <w:tcPr>
            <w:tcW w:w="7195" w:type="dxa"/>
          </w:tcPr>
          <w:p w:rsidR="00E2677E" w:rsidRPr="00F50DF1" w:rsidRDefault="00CB2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51420" w:rsidRPr="00F50DF1">
              <w:rPr>
                <w:rFonts w:ascii="Arial" w:hAnsi="Arial" w:cs="Arial"/>
                <w:sz w:val="28"/>
                <w:szCs w:val="28"/>
              </w:rPr>
              <w:t>Pero</w:t>
            </w:r>
            <w:bookmarkStart w:id="0" w:name="_GoBack"/>
            <w:bookmarkEnd w:id="0"/>
          </w:p>
        </w:tc>
      </w:tr>
      <w:tr w:rsidR="00E2677E" w:rsidRPr="00F50DF1">
        <w:tc>
          <w:tcPr>
            <w:tcW w:w="2093" w:type="dxa"/>
            <w:vAlign w:val="center"/>
          </w:tcPr>
          <w:p w:rsidR="00E2677E" w:rsidRPr="00F50DF1" w:rsidRDefault="00E2677E" w:rsidP="00316AA6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P</w:t>
            </w:r>
            <w:r w:rsidR="00651420" w:rsidRPr="00F50DF1">
              <w:rPr>
                <w:rFonts w:ascii="Arial" w:hAnsi="Arial" w:cs="Arial"/>
                <w:sz w:val="28"/>
                <w:szCs w:val="28"/>
              </w:rPr>
              <w:t>rezime</w:t>
            </w:r>
          </w:p>
        </w:tc>
        <w:tc>
          <w:tcPr>
            <w:tcW w:w="7195" w:type="dxa"/>
          </w:tcPr>
          <w:p w:rsidR="00E2677E" w:rsidRPr="00F50DF1" w:rsidRDefault="00CB2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51420" w:rsidRPr="00F50DF1">
              <w:rPr>
                <w:rFonts w:ascii="Arial" w:hAnsi="Arial" w:cs="Arial"/>
                <w:sz w:val="28"/>
                <w:szCs w:val="28"/>
              </w:rPr>
              <w:t>Perić</w:t>
            </w:r>
          </w:p>
        </w:tc>
      </w:tr>
      <w:tr w:rsidR="00E2677E" w:rsidRPr="00F50DF1">
        <w:tc>
          <w:tcPr>
            <w:tcW w:w="2093" w:type="dxa"/>
            <w:vAlign w:val="center"/>
          </w:tcPr>
          <w:p w:rsidR="00E2677E" w:rsidRPr="00F50DF1" w:rsidRDefault="00D66FD8" w:rsidP="0031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rođenja</w:t>
            </w:r>
          </w:p>
        </w:tc>
        <w:tc>
          <w:tcPr>
            <w:tcW w:w="7195" w:type="dxa"/>
          </w:tcPr>
          <w:p w:rsidR="00E2677E" w:rsidRPr="00F50DF1" w:rsidRDefault="00F710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32.13.</w:t>
            </w:r>
            <w:r w:rsidR="00651420" w:rsidRPr="00F50DF1">
              <w:rPr>
                <w:rFonts w:ascii="Arial" w:hAnsi="Arial" w:cs="Arial"/>
                <w:sz w:val="28"/>
                <w:szCs w:val="28"/>
              </w:rPr>
              <w:t>1980.</w:t>
            </w:r>
          </w:p>
        </w:tc>
      </w:tr>
      <w:tr w:rsidR="00651420" w:rsidRPr="00F50DF1">
        <w:tc>
          <w:tcPr>
            <w:tcW w:w="2093" w:type="dxa"/>
            <w:vAlign w:val="center"/>
          </w:tcPr>
          <w:p w:rsidR="00651420" w:rsidRPr="00F50DF1" w:rsidRDefault="00997DDF" w:rsidP="00316A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OIB</w:t>
            </w:r>
          </w:p>
        </w:tc>
        <w:tc>
          <w:tcPr>
            <w:tcW w:w="7195" w:type="dxa"/>
          </w:tcPr>
          <w:p w:rsidR="00651420" w:rsidRPr="00F50DF1" w:rsidRDefault="00651420" w:rsidP="00F50D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DF" w:rsidRPr="00F50DF1">
        <w:tc>
          <w:tcPr>
            <w:tcW w:w="2093" w:type="dxa"/>
            <w:vAlign w:val="center"/>
          </w:tcPr>
          <w:p w:rsidR="00997DDF" w:rsidRPr="00F50DF1" w:rsidRDefault="00997DDF" w:rsidP="00997D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Mobitel</w:t>
            </w:r>
          </w:p>
        </w:tc>
        <w:tc>
          <w:tcPr>
            <w:tcW w:w="7195" w:type="dxa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 xml:space="preserve">09_  / </w:t>
            </w:r>
          </w:p>
        </w:tc>
      </w:tr>
      <w:tr w:rsidR="00997DDF" w:rsidRPr="00F50DF1">
        <w:tc>
          <w:tcPr>
            <w:tcW w:w="2093" w:type="dxa"/>
            <w:vAlign w:val="center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7195" w:type="dxa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@gmail.com</w:t>
            </w:r>
          </w:p>
        </w:tc>
      </w:tr>
      <w:tr w:rsidR="00997DDF" w:rsidRPr="00F50DF1">
        <w:trPr>
          <w:trHeight w:val="1160"/>
        </w:trPr>
        <w:tc>
          <w:tcPr>
            <w:tcW w:w="2093" w:type="dxa"/>
            <w:vAlign w:val="center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Adresa</w:t>
            </w:r>
          </w:p>
        </w:tc>
        <w:tc>
          <w:tcPr>
            <w:tcW w:w="7195" w:type="dxa"/>
            <w:vAlign w:val="center"/>
          </w:tcPr>
          <w:p w:rsidR="00997DDF" w:rsidRPr="00D37AA6" w:rsidRDefault="00D37AA6" w:rsidP="00D37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Pr="00D37AA6">
              <w:rPr>
                <w:rFonts w:ascii="Arial" w:hAnsi="Arial" w:cs="Arial"/>
                <w:sz w:val="28"/>
                <w:szCs w:val="28"/>
              </w:rPr>
              <w:t>, Samobor</w:t>
            </w:r>
          </w:p>
        </w:tc>
      </w:tr>
      <w:tr w:rsidR="00997DDF" w:rsidRPr="00F50DF1">
        <w:trPr>
          <w:trHeight w:val="1420"/>
        </w:trPr>
        <w:tc>
          <w:tcPr>
            <w:tcW w:w="2093" w:type="dxa"/>
            <w:vAlign w:val="center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 w:rsidRPr="00F50DF1">
              <w:rPr>
                <w:rFonts w:ascii="Arial" w:hAnsi="Arial" w:cs="Arial"/>
                <w:sz w:val="28"/>
                <w:szCs w:val="28"/>
              </w:rPr>
              <w:t>Napomena</w:t>
            </w:r>
          </w:p>
        </w:tc>
        <w:tc>
          <w:tcPr>
            <w:tcW w:w="7195" w:type="dxa"/>
            <w:vAlign w:val="center"/>
          </w:tcPr>
          <w:p w:rsidR="00997DDF" w:rsidRPr="00F50DF1" w:rsidRDefault="00997DDF" w:rsidP="00997D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</w:tbl>
    <w:p w:rsidR="00E2677E" w:rsidRPr="00CB2C41" w:rsidRDefault="00E2677E">
      <w:pPr>
        <w:rPr>
          <w:sz w:val="20"/>
          <w:szCs w:val="20"/>
        </w:rPr>
      </w:pPr>
    </w:p>
    <w:p w:rsidR="0083188A" w:rsidRPr="0083188A" w:rsidRDefault="00651420">
      <w:pPr>
        <w:rPr>
          <w:rFonts w:ascii="Arial" w:hAnsi="Arial" w:cs="Arial"/>
          <w:b/>
          <w:sz w:val="28"/>
          <w:szCs w:val="28"/>
        </w:rPr>
      </w:pPr>
      <w:r w:rsidRPr="0083188A">
        <w:rPr>
          <w:rFonts w:ascii="Arial" w:hAnsi="Arial" w:cs="Arial"/>
          <w:b/>
          <w:sz w:val="28"/>
          <w:szCs w:val="28"/>
        </w:rPr>
        <w:t xml:space="preserve">U </w:t>
      </w:r>
      <w:r w:rsidRPr="0083188A">
        <w:rPr>
          <w:rFonts w:ascii="Arial" w:hAnsi="Arial" w:cs="Arial"/>
          <w:b/>
          <w:sz w:val="28"/>
          <w:szCs w:val="28"/>
          <w:u w:val="single"/>
        </w:rPr>
        <w:t>_</w:t>
      </w:r>
      <w:r w:rsidR="0083188A">
        <w:rPr>
          <w:rFonts w:ascii="Arial" w:hAnsi="Arial" w:cs="Arial"/>
          <w:b/>
          <w:sz w:val="28"/>
          <w:szCs w:val="28"/>
          <w:u w:val="single"/>
        </w:rPr>
        <w:t>Samoboru</w:t>
      </w:r>
      <w:r w:rsidRPr="0083188A">
        <w:rPr>
          <w:rFonts w:ascii="Arial" w:hAnsi="Arial" w:cs="Arial"/>
          <w:b/>
          <w:sz w:val="28"/>
          <w:szCs w:val="28"/>
          <w:u w:val="single"/>
        </w:rPr>
        <w:t>_</w:t>
      </w:r>
      <w:r w:rsidRPr="0083188A">
        <w:rPr>
          <w:rFonts w:ascii="Arial" w:hAnsi="Arial" w:cs="Arial"/>
          <w:b/>
          <w:sz w:val="28"/>
          <w:szCs w:val="28"/>
        </w:rPr>
        <w:t xml:space="preserve"> , </w:t>
      </w:r>
      <w:r w:rsidRPr="0083188A">
        <w:rPr>
          <w:rFonts w:ascii="Arial" w:hAnsi="Arial" w:cs="Arial"/>
          <w:b/>
          <w:sz w:val="28"/>
          <w:szCs w:val="28"/>
          <w:u w:val="single"/>
        </w:rPr>
        <w:t>_</w:t>
      </w:r>
      <w:r w:rsidR="006D2919" w:rsidRPr="006D2919">
        <w:rPr>
          <w:rFonts w:ascii="Arial" w:hAnsi="Arial" w:cs="Arial"/>
          <w:b/>
          <w:sz w:val="28"/>
          <w:szCs w:val="28"/>
          <w:u w:val="single"/>
        </w:rPr>
        <w:t>32. 13</w:t>
      </w:r>
      <w:r w:rsidR="003753B8" w:rsidRPr="006D2919">
        <w:rPr>
          <w:rFonts w:ascii="Arial" w:hAnsi="Arial" w:cs="Arial"/>
          <w:b/>
          <w:sz w:val="28"/>
          <w:szCs w:val="28"/>
          <w:u w:val="single"/>
        </w:rPr>
        <w:t>.</w:t>
      </w:r>
      <w:r w:rsidRPr="006D2919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CB2C41" w:rsidRPr="006D2919">
        <w:rPr>
          <w:rFonts w:ascii="Arial" w:hAnsi="Arial" w:cs="Arial"/>
          <w:b/>
          <w:sz w:val="28"/>
          <w:szCs w:val="28"/>
          <w:u w:val="single"/>
        </w:rPr>
        <w:t>1</w:t>
      </w:r>
      <w:r w:rsidR="006D2919" w:rsidRPr="006D2919">
        <w:rPr>
          <w:rFonts w:ascii="Arial" w:hAnsi="Arial" w:cs="Arial"/>
          <w:b/>
          <w:sz w:val="28"/>
          <w:szCs w:val="28"/>
          <w:u w:val="single"/>
        </w:rPr>
        <w:t>8</w:t>
      </w:r>
      <w:r w:rsidRPr="006D2919">
        <w:rPr>
          <w:rFonts w:ascii="Arial" w:hAnsi="Arial" w:cs="Arial"/>
          <w:b/>
          <w:sz w:val="28"/>
          <w:szCs w:val="28"/>
          <w:u w:val="single"/>
        </w:rPr>
        <w:t>.</w:t>
      </w:r>
      <w:r w:rsidRPr="0083188A">
        <w:rPr>
          <w:rFonts w:ascii="Arial" w:hAnsi="Arial" w:cs="Arial"/>
          <w:b/>
          <w:sz w:val="28"/>
          <w:szCs w:val="28"/>
        </w:rPr>
        <w:t>g.</w:t>
      </w:r>
    </w:p>
    <w:p w:rsidR="003753B8" w:rsidRPr="004B3F5B" w:rsidRDefault="003753B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83188A" w:rsidTr="00316AA6">
        <w:trPr>
          <w:trHeight w:val="1248"/>
        </w:trPr>
        <w:tc>
          <w:tcPr>
            <w:tcW w:w="9288" w:type="dxa"/>
            <w:shd w:val="clear" w:color="auto" w:fill="E0E0E0"/>
            <w:vAlign w:val="center"/>
          </w:tcPr>
          <w:p w:rsidR="0083188A" w:rsidRPr="00F50DF1" w:rsidRDefault="0083188A" w:rsidP="00316AA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0DF1">
              <w:rPr>
                <w:b/>
              </w:rPr>
              <w:t>Popunjavanje svih polja tablice je obavezno - bez pravilno popunjene tablice zahtjevi za pristupanje se neće razmatrati.</w:t>
            </w:r>
          </w:p>
          <w:p w:rsidR="0083188A" w:rsidRDefault="0083188A" w:rsidP="00316AA6">
            <w:pPr>
              <w:numPr>
                <w:ilvl w:val="0"/>
                <w:numId w:val="1"/>
              </w:numPr>
              <w:jc w:val="center"/>
            </w:pPr>
            <w:r w:rsidRPr="00F50DF1">
              <w:rPr>
                <w:b/>
              </w:rPr>
              <w:t xml:space="preserve">Uredno ispunjenu pristupnicu posaljite e-mailom na : </w:t>
            </w:r>
            <w:hyperlink r:id="rId8" w:history="1">
              <w:r w:rsidRPr="00BF0B53">
                <w:rPr>
                  <w:rStyle w:val="Hiperveza"/>
                </w:rPr>
                <w:t>info@smbwireless.hr</w:t>
              </w:r>
            </w:hyperlink>
          </w:p>
        </w:tc>
      </w:tr>
      <w:tr w:rsidR="0083188A" w:rsidTr="00316AA6">
        <w:trPr>
          <w:trHeight w:val="1247"/>
        </w:trPr>
        <w:tc>
          <w:tcPr>
            <w:tcW w:w="9288" w:type="dxa"/>
            <w:shd w:val="clear" w:color="auto" w:fill="E0E0E0"/>
            <w:vAlign w:val="center"/>
          </w:tcPr>
          <w:p w:rsidR="0083188A" w:rsidRDefault="00F53EF9" w:rsidP="00CB2C41">
            <w:pPr>
              <w:jc w:val="center"/>
            </w:pPr>
            <w:r>
              <w:t>Udruga SMBWireless ć</w:t>
            </w:r>
            <w:r w:rsidR="0083188A">
              <w:t>e vam se javiti (e-mailom ili mobitelom) naj</w:t>
            </w:r>
            <w:r w:rsidR="009C1CA4">
              <w:t>kasnije</w:t>
            </w:r>
            <w:r w:rsidR="0083188A">
              <w:t xml:space="preserve"> tjedan dana od primitka Vašeg upita na e-mail udruge </w:t>
            </w:r>
            <w:hyperlink r:id="rId9" w:history="1">
              <w:r w:rsidR="0083188A" w:rsidRPr="00BF0B53">
                <w:rPr>
                  <w:rStyle w:val="Hiperveza"/>
                </w:rPr>
                <w:t>info@smbwireless.hr</w:t>
              </w:r>
            </w:hyperlink>
            <w:r w:rsidR="0083188A">
              <w:t xml:space="preserve"> , nakon što ustanovimo da su svi kriteriji zadovoljen</w:t>
            </w:r>
            <w:r w:rsidR="00782B1E">
              <w:t>i</w:t>
            </w:r>
            <w:r w:rsidR="0083188A">
              <w:t xml:space="preserve"> te dali imamo mogu</w:t>
            </w:r>
            <w:r>
              <w:t>ć</w:t>
            </w:r>
            <w:r w:rsidR="0083188A">
              <w:t>nost priključiti</w:t>
            </w:r>
            <w:r w:rsidR="00CB2C41">
              <w:t xml:space="preserve"> </w:t>
            </w:r>
            <w:r w:rsidR="0083188A">
              <w:t>Vas na SMBWireless mrežu.</w:t>
            </w:r>
          </w:p>
        </w:tc>
      </w:tr>
    </w:tbl>
    <w:p w:rsidR="003753B8" w:rsidRDefault="003753B8" w:rsidP="00CB2C41"/>
    <w:sectPr w:rsidR="003753B8" w:rsidSect="00316AA6">
      <w:pgSz w:w="11906" w:h="16838" w:code="9"/>
      <w:pgMar w:top="1258" w:right="1417" w:bottom="107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265"/>
    <w:multiLevelType w:val="hybridMultilevel"/>
    <w:tmpl w:val="9692CC1C"/>
    <w:lvl w:ilvl="0" w:tplc="2DCE7E7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24D6"/>
    <w:multiLevelType w:val="hybridMultilevel"/>
    <w:tmpl w:val="59E2B6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70E"/>
    <w:multiLevelType w:val="hybridMultilevel"/>
    <w:tmpl w:val="E6F29086"/>
    <w:lvl w:ilvl="0" w:tplc="77FA190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29C8"/>
    <w:rsid w:val="00105291"/>
    <w:rsid w:val="001172AE"/>
    <w:rsid w:val="002829C8"/>
    <w:rsid w:val="00316AA6"/>
    <w:rsid w:val="003753B8"/>
    <w:rsid w:val="00464778"/>
    <w:rsid w:val="004B3F5B"/>
    <w:rsid w:val="004B7EB0"/>
    <w:rsid w:val="00651420"/>
    <w:rsid w:val="00695D6C"/>
    <w:rsid w:val="006B3301"/>
    <w:rsid w:val="006D2919"/>
    <w:rsid w:val="006F5B23"/>
    <w:rsid w:val="00741336"/>
    <w:rsid w:val="00782B1E"/>
    <w:rsid w:val="0083188A"/>
    <w:rsid w:val="00873C3B"/>
    <w:rsid w:val="008832E4"/>
    <w:rsid w:val="00912C20"/>
    <w:rsid w:val="00972F98"/>
    <w:rsid w:val="00997DDF"/>
    <w:rsid w:val="009C1CA4"/>
    <w:rsid w:val="00BA45EF"/>
    <w:rsid w:val="00BE21A3"/>
    <w:rsid w:val="00CB2C41"/>
    <w:rsid w:val="00D04FD3"/>
    <w:rsid w:val="00D37AA6"/>
    <w:rsid w:val="00D415BA"/>
    <w:rsid w:val="00D66FD8"/>
    <w:rsid w:val="00DC3174"/>
    <w:rsid w:val="00E2677E"/>
    <w:rsid w:val="00F50DF1"/>
    <w:rsid w:val="00F53EF9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8D363"/>
  <w15:docId w15:val="{9BA7363A-ECCF-4A69-A5DC-CDF386E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2677E"/>
    <w:rPr>
      <w:color w:val="0000FF"/>
      <w:u w:val="single"/>
    </w:rPr>
  </w:style>
  <w:style w:type="table" w:styleId="Reetkatablice">
    <w:name w:val="Table Grid"/>
    <w:basedOn w:val="Obinatablica"/>
    <w:rsid w:val="00E2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782B1E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bwireles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bwireles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wireless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mbwireles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Udruga SMBWireless</vt:lpstr>
    </vt:vector>
  </TitlesOfParts>
  <Company>Telegra d.o.o.</Company>
  <LinksUpToDate>false</LinksUpToDate>
  <CharactersWithSpaces>1793</CharactersWithSpaces>
  <SharedDoc>false</SharedDoc>
  <HLinks>
    <vt:vector size="18" baseType="variant">
      <vt:variant>
        <vt:i4>393256</vt:i4>
      </vt:variant>
      <vt:variant>
        <vt:i4>6</vt:i4>
      </vt:variant>
      <vt:variant>
        <vt:i4>0</vt:i4>
      </vt:variant>
      <vt:variant>
        <vt:i4>5</vt:i4>
      </vt:variant>
      <vt:variant>
        <vt:lpwstr>mailto:info@smbwireless.hr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mailto:info@smbwireless.hr</vt:lpwstr>
      </vt:variant>
      <vt:variant>
        <vt:lpwstr/>
      </vt:variant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mailto:info@smbwireless.hr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SMBWireless</dc:title>
  <dc:subject/>
  <dc:creator>Tomek</dc:creator>
  <cp:keywords/>
  <cp:lastModifiedBy>Tomek</cp:lastModifiedBy>
  <cp:revision>10</cp:revision>
  <dcterms:created xsi:type="dcterms:W3CDTF">2016-01-03T13:49:00Z</dcterms:created>
  <dcterms:modified xsi:type="dcterms:W3CDTF">2017-11-06T19:13:00Z</dcterms:modified>
</cp:coreProperties>
</file>