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4E" w:rsidRDefault="002C6E4E" w:rsidP="002C6E4E">
      <w:r>
        <w:t xml:space="preserve">                                 </w:t>
      </w:r>
      <w:r>
        <w:rPr>
          <w:noProof/>
          <w:sz w:val="24"/>
          <w:szCs w:val="24"/>
          <w:lang w:eastAsia="hr-HR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228600</wp:posOffset>
            </wp:positionV>
            <wp:extent cx="1007745" cy="842645"/>
            <wp:effectExtent l="0" t="0" r="0" b="0"/>
            <wp:wrapNone/>
            <wp:docPr id="4" name="Slika 4" descr="mATICA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ICA4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8426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71374" w:rsidRPr="00A71374">
        <w:rPr>
          <w:sz w:val="24"/>
          <w:szCs w:val="24"/>
        </w:rPr>
        <w:pict>
          <v:rect id="_x0000_s1026" style="position:absolute;margin-left:0;margin-top:9pt;width:63.85pt;height:74.25pt;z-index:251660288;mso-position-horizontal-relative:text;mso-position-vertical-relative:text" o:preferrelative="t" filled="f" stroked="f" insetpen="t" o:cliptowrap="t">
            <v:imagedata r:id="rId6" o:title=""/>
            <v:path o:extrusionok="f"/>
            <o:lock v:ext="edit" aspectratio="t"/>
          </v:rect>
          <o:OLEObject Type="Embed" ProgID="CorelDraw.Graphic.7" ShapeID="_x0000_s1026" DrawAspect="Content" ObjectID="_1610725225" r:id="rId7"/>
        </w:pict>
      </w:r>
    </w:p>
    <w:p w:rsidR="002C6E4E" w:rsidRDefault="00A71374" w:rsidP="002C6E4E">
      <w:r w:rsidRPr="00A71374">
        <w:rPr>
          <w:sz w:val="24"/>
          <w:szCs w:val="24"/>
        </w:rPr>
        <w:pict>
          <v:rect id="_x0000_s1029" style="position:absolute;margin-left:70.5pt;margin-top:21.65pt;width:391.35pt;height:30.55pt;z-index:251663360" o:preferrelative="t" filled="f" stroked="f" insetpen="t" o:cliptowrap="t">
            <v:imagedata r:id="rId8" o:title=""/>
            <v:path o:extrusionok="f"/>
            <o:lock v:ext="edit" aspectratio="t"/>
          </v:rect>
          <o:OLEObject Type="Embed" ProgID="CorelDraw.Graphic.7" ShapeID="_x0000_s1029" DrawAspect="Content" ObjectID="_1610725226" r:id="rId9"/>
        </w:pict>
      </w:r>
    </w:p>
    <w:p w:rsidR="002C6E4E" w:rsidRDefault="002C6E4E" w:rsidP="002C6E4E"/>
    <w:p w:rsidR="002C6E4E" w:rsidRDefault="00A71374" w:rsidP="002C6E4E">
      <w:r w:rsidRPr="00A71374">
        <w:rPr>
          <w:sz w:val="24"/>
          <w:szCs w:val="24"/>
        </w:rPr>
        <w:pict>
          <v:rect id="_x0000_s1027" style="position:absolute;margin-left:0;margin-top:6.9pt;width:450pt;height:17.55pt;z-index:251661312;mso-wrap-distance-left:2.88pt;mso-wrap-distance-top:2.88pt;mso-wrap-distance-right:2.88pt;mso-wrap-distance-bottom:2.88pt" fillcolor="#f90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2C6E4E" w:rsidRPr="00DD50BC" w:rsidRDefault="002C6E4E" w:rsidP="002C6E4E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50BC">
                    <w:rPr>
                      <w:rFonts w:ascii="Arial" w:hAnsi="Arial" w:cs="Arial"/>
                      <w:sz w:val="26"/>
                      <w:szCs w:val="26"/>
                      <w:lang w:val="ru-RU"/>
                    </w:rPr>
                    <w:t xml:space="preserve">       </w:t>
                  </w:r>
                  <w:r w:rsidRPr="00DD50BC">
                    <w:rPr>
                      <w:rFonts w:ascii="Arial" w:hAnsi="Arial" w:cs="Arial"/>
                      <w:sz w:val="24"/>
                      <w:szCs w:val="24"/>
                    </w:rPr>
                    <w:t>10000</w:t>
                  </w:r>
                  <w:r w:rsidRPr="00DD50BC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 </w:t>
                  </w:r>
                  <w:r w:rsidRPr="00DD50BC">
                    <w:rPr>
                      <w:rFonts w:ascii="Arial" w:hAnsi="Arial" w:cs="Arial"/>
                      <w:sz w:val="24"/>
                      <w:szCs w:val="24"/>
                    </w:rPr>
                    <w:t>ZAGREB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DD50BC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 </w:t>
                  </w:r>
                  <w:r w:rsidRPr="00DD50BC">
                    <w:rPr>
                      <w:rFonts w:ascii="Arial" w:hAnsi="Arial" w:cs="Arial"/>
                      <w:sz w:val="24"/>
                      <w:szCs w:val="24"/>
                    </w:rPr>
                    <w:t>Pavla</w:t>
                  </w:r>
                  <w:r w:rsidRPr="00DD50BC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D50BC">
                    <w:rPr>
                      <w:rFonts w:ascii="Arial" w:hAnsi="Arial" w:cs="Arial"/>
                      <w:sz w:val="24"/>
                      <w:szCs w:val="24"/>
                    </w:rPr>
                    <w:t>Hatza</w:t>
                  </w:r>
                  <w:proofErr w:type="spellEnd"/>
                  <w:r w:rsidRPr="00DD50BC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 </w:t>
                  </w:r>
                  <w:r w:rsidRPr="00DD50BC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Pr="00DD50BC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/</w:t>
                  </w:r>
                  <w:r w:rsidRPr="00DD50BC">
                    <w:rPr>
                      <w:rFonts w:ascii="Arial" w:hAnsi="Arial" w:cs="Arial"/>
                      <w:sz w:val="24"/>
                      <w:szCs w:val="24"/>
                    </w:rPr>
                    <w:t>III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DD50BC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D50BC">
                    <w:rPr>
                      <w:rFonts w:ascii="Arial" w:hAnsi="Arial" w:cs="Arial"/>
                      <w:sz w:val="24"/>
                      <w:szCs w:val="24"/>
                    </w:rPr>
                    <w:t>Tel</w:t>
                  </w:r>
                  <w:proofErr w:type="spellEnd"/>
                  <w:r w:rsidRPr="00DD50BC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.: </w:t>
                  </w:r>
                  <w:r w:rsidRPr="00DD50BC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  <w:r w:rsidRPr="00DD50BC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/</w:t>
                  </w:r>
                  <w:r w:rsidRPr="00DD50BC">
                    <w:rPr>
                      <w:rFonts w:ascii="Arial" w:hAnsi="Arial" w:cs="Arial"/>
                      <w:sz w:val="24"/>
                      <w:szCs w:val="24"/>
                    </w:rPr>
                    <w:t>4819-536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DD50BC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 </w:t>
                  </w:r>
                  <w:r w:rsidRPr="00DD50BC">
                    <w:rPr>
                      <w:rFonts w:ascii="Arial" w:hAnsi="Arial" w:cs="Arial"/>
                      <w:sz w:val="24"/>
                      <w:szCs w:val="24"/>
                    </w:rPr>
                    <w:t>GSM</w:t>
                  </w:r>
                  <w:r w:rsidRPr="00DD50BC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: </w:t>
                  </w:r>
                  <w:r w:rsidRPr="00DD50BC">
                    <w:rPr>
                      <w:rFonts w:ascii="Arial" w:hAnsi="Arial" w:cs="Arial"/>
                      <w:sz w:val="24"/>
                      <w:szCs w:val="24"/>
                    </w:rPr>
                    <w:t>098</w:t>
                  </w:r>
                  <w:r w:rsidRPr="00DD50BC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/</w:t>
                  </w:r>
                  <w:r w:rsidRPr="00DD50BC">
                    <w:rPr>
                      <w:rFonts w:ascii="Arial" w:hAnsi="Arial" w:cs="Arial"/>
                      <w:sz w:val="24"/>
                      <w:szCs w:val="24"/>
                    </w:rPr>
                    <w:t>9335-200</w:t>
                  </w:r>
                </w:p>
              </w:txbxContent>
            </v:textbox>
          </v:rect>
        </w:pict>
      </w:r>
    </w:p>
    <w:p w:rsidR="002C6E4E" w:rsidRPr="002C6E4E" w:rsidRDefault="002C6E4E" w:rsidP="002C6E4E">
      <w:pPr>
        <w:rPr>
          <w:sz w:val="24"/>
          <w:szCs w:val="24"/>
        </w:rPr>
      </w:pPr>
      <w:r>
        <w:t xml:space="preserve">              </w:t>
      </w:r>
    </w:p>
    <w:tbl>
      <w:tblPr>
        <w:tblStyle w:val="Reetkatablice"/>
        <w:tblW w:w="0" w:type="auto"/>
        <w:tblInd w:w="5778" w:type="dxa"/>
        <w:tblLook w:val="04A0"/>
      </w:tblPr>
      <w:tblGrid>
        <w:gridCol w:w="1843"/>
        <w:gridCol w:w="1955"/>
      </w:tblGrid>
      <w:tr w:rsidR="002C6E4E" w:rsidRPr="002C6E4E" w:rsidTr="002C6E4E">
        <w:trPr>
          <w:trHeight w:val="276"/>
        </w:trPr>
        <w:tc>
          <w:tcPr>
            <w:tcW w:w="3798" w:type="dxa"/>
            <w:gridSpan w:val="2"/>
          </w:tcPr>
          <w:p w:rsidR="002C6E4E" w:rsidRPr="002C6E4E" w:rsidRDefault="002C6E4E" w:rsidP="002C6E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6E4E">
              <w:rPr>
                <w:rFonts w:ascii="Arial" w:hAnsi="Arial" w:cs="Arial"/>
                <w:b/>
                <w:sz w:val="24"/>
                <w:szCs w:val="24"/>
              </w:rPr>
              <w:t>Članski broj:</w:t>
            </w:r>
          </w:p>
        </w:tc>
      </w:tr>
      <w:tr w:rsidR="002C6E4E" w:rsidTr="002C6E4E">
        <w:tc>
          <w:tcPr>
            <w:tcW w:w="1843" w:type="dxa"/>
          </w:tcPr>
          <w:p w:rsidR="002C6E4E" w:rsidRDefault="002C6E4E" w:rsidP="002C6E4E">
            <w:r>
              <w:t>redovni</w:t>
            </w:r>
          </w:p>
        </w:tc>
        <w:tc>
          <w:tcPr>
            <w:tcW w:w="1955" w:type="dxa"/>
          </w:tcPr>
          <w:p w:rsidR="002C6E4E" w:rsidRDefault="002C6E4E" w:rsidP="002C6E4E"/>
        </w:tc>
      </w:tr>
      <w:tr w:rsidR="002C6E4E" w:rsidTr="002C6E4E">
        <w:tc>
          <w:tcPr>
            <w:tcW w:w="1843" w:type="dxa"/>
          </w:tcPr>
          <w:p w:rsidR="002C6E4E" w:rsidRDefault="002C6E4E" w:rsidP="002C6E4E">
            <w:r>
              <w:t>pridruženi</w:t>
            </w:r>
          </w:p>
        </w:tc>
        <w:tc>
          <w:tcPr>
            <w:tcW w:w="1955" w:type="dxa"/>
          </w:tcPr>
          <w:p w:rsidR="002C6E4E" w:rsidRDefault="002C6E4E" w:rsidP="002C6E4E"/>
        </w:tc>
      </w:tr>
      <w:tr w:rsidR="002C6E4E" w:rsidTr="002C6E4E">
        <w:tc>
          <w:tcPr>
            <w:tcW w:w="1843" w:type="dxa"/>
          </w:tcPr>
          <w:p w:rsidR="002C6E4E" w:rsidRDefault="002C6E4E" w:rsidP="002C6E4E">
            <w:r>
              <w:t>počasni</w:t>
            </w:r>
          </w:p>
        </w:tc>
        <w:tc>
          <w:tcPr>
            <w:tcW w:w="1955" w:type="dxa"/>
          </w:tcPr>
          <w:p w:rsidR="002C6E4E" w:rsidRDefault="002C6E4E" w:rsidP="002C6E4E"/>
        </w:tc>
      </w:tr>
      <w:tr w:rsidR="00706C6C" w:rsidTr="002C6E4E">
        <w:tc>
          <w:tcPr>
            <w:tcW w:w="1843" w:type="dxa"/>
          </w:tcPr>
          <w:p w:rsidR="00706C6C" w:rsidRDefault="00706C6C" w:rsidP="002C6E4E">
            <w:r>
              <w:t>Datum učlanjenja</w:t>
            </w:r>
          </w:p>
        </w:tc>
        <w:tc>
          <w:tcPr>
            <w:tcW w:w="1955" w:type="dxa"/>
          </w:tcPr>
          <w:p w:rsidR="00706C6C" w:rsidRDefault="00706C6C" w:rsidP="002C6E4E"/>
        </w:tc>
      </w:tr>
    </w:tbl>
    <w:p w:rsidR="002C6E4E" w:rsidRDefault="002C6E4E" w:rsidP="002C6E4E"/>
    <w:p w:rsidR="002C6E4E" w:rsidRPr="00706C6C" w:rsidRDefault="002C6E4E" w:rsidP="00706C6C">
      <w:pPr>
        <w:jc w:val="center"/>
        <w:rPr>
          <w:rFonts w:ascii="Arial" w:hAnsi="Arial" w:cs="Arial"/>
          <w:b/>
          <w:sz w:val="32"/>
          <w:szCs w:val="32"/>
        </w:rPr>
      </w:pPr>
      <w:r w:rsidRPr="00706C6C">
        <w:rPr>
          <w:rFonts w:ascii="Arial" w:hAnsi="Arial" w:cs="Arial"/>
          <w:b/>
          <w:sz w:val="32"/>
          <w:szCs w:val="32"/>
        </w:rPr>
        <w:t>PRISTUPNICA</w:t>
      </w:r>
    </w:p>
    <w:tbl>
      <w:tblPr>
        <w:tblStyle w:val="Reetkatablice"/>
        <w:tblW w:w="0" w:type="auto"/>
        <w:tblLook w:val="04A0"/>
      </w:tblPr>
      <w:tblGrid>
        <w:gridCol w:w="4788"/>
        <w:gridCol w:w="4788"/>
      </w:tblGrid>
      <w:tr w:rsidR="002C6E4E" w:rsidTr="00706C6C">
        <w:trPr>
          <w:trHeight w:val="454"/>
        </w:trPr>
        <w:tc>
          <w:tcPr>
            <w:tcW w:w="4788" w:type="dxa"/>
          </w:tcPr>
          <w:p w:rsidR="002C6E4E" w:rsidRDefault="002C6E4E" w:rsidP="002C6E4E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  <w:t>Ime</w:t>
            </w:r>
            <w:proofErr w:type="spellEnd"/>
            <w:r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  <w:t>i</w:t>
            </w:r>
            <w:proofErr w:type="spellEnd"/>
            <w:r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  <w:t>prezime</w:t>
            </w:r>
            <w:proofErr w:type="spellEnd"/>
          </w:p>
          <w:p w:rsidR="002C6E4E" w:rsidRDefault="002C6E4E" w:rsidP="002C6E4E"/>
        </w:tc>
        <w:tc>
          <w:tcPr>
            <w:tcW w:w="4788" w:type="dxa"/>
          </w:tcPr>
          <w:p w:rsidR="002C6E4E" w:rsidRDefault="002C6E4E" w:rsidP="002C6E4E"/>
        </w:tc>
      </w:tr>
      <w:tr w:rsidR="002C6E4E" w:rsidTr="00706C6C">
        <w:trPr>
          <w:trHeight w:val="454"/>
        </w:trPr>
        <w:tc>
          <w:tcPr>
            <w:tcW w:w="4788" w:type="dxa"/>
          </w:tcPr>
          <w:p w:rsidR="002C6E4E" w:rsidRPr="00706C6C" w:rsidRDefault="002C6E4E" w:rsidP="00706C6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  <w:t xml:space="preserve">Datum </w:t>
            </w:r>
            <w:proofErr w:type="spellStart"/>
            <w:r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  <w:t>i</w:t>
            </w:r>
            <w:proofErr w:type="spellEnd"/>
            <w:r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  <w:t>godina</w:t>
            </w:r>
            <w:proofErr w:type="spellEnd"/>
            <w:r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  <w:t>rođenja</w:t>
            </w:r>
            <w:proofErr w:type="spellEnd"/>
          </w:p>
        </w:tc>
        <w:tc>
          <w:tcPr>
            <w:tcW w:w="4788" w:type="dxa"/>
          </w:tcPr>
          <w:p w:rsidR="002C6E4E" w:rsidRDefault="002C6E4E" w:rsidP="002C6E4E"/>
        </w:tc>
      </w:tr>
      <w:tr w:rsidR="002C6E4E" w:rsidTr="00706C6C">
        <w:trPr>
          <w:trHeight w:val="454"/>
        </w:trPr>
        <w:tc>
          <w:tcPr>
            <w:tcW w:w="4788" w:type="dxa"/>
          </w:tcPr>
          <w:p w:rsidR="002C6E4E" w:rsidRPr="00706C6C" w:rsidRDefault="002C6E4E" w:rsidP="00706C6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  <w:t>OIB</w:t>
            </w:r>
          </w:p>
        </w:tc>
        <w:tc>
          <w:tcPr>
            <w:tcW w:w="4788" w:type="dxa"/>
          </w:tcPr>
          <w:p w:rsidR="002C6E4E" w:rsidRDefault="002C6E4E" w:rsidP="002C6E4E"/>
        </w:tc>
      </w:tr>
      <w:tr w:rsidR="002C6E4E" w:rsidTr="00706C6C">
        <w:trPr>
          <w:trHeight w:val="454"/>
        </w:trPr>
        <w:tc>
          <w:tcPr>
            <w:tcW w:w="4788" w:type="dxa"/>
          </w:tcPr>
          <w:p w:rsidR="002C6E4E" w:rsidRPr="00706C6C" w:rsidRDefault="002C6E4E" w:rsidP="00706C6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  <w:t>Adresa</w:t>
            </w:r>
            <w:proofErr w:type="spellEnd"/>
            <w:r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  <w:t>stanovanja</w:t>
            </w:r>
            <w:proofErr w:type="spellEnd"/>
            <w:r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Verdana" w:hAnsi="Verdana" w:cs="Verdana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Verdana" w:hAnsi="Verdana" w:cs="Verdana"/>
                <w:sz w:val="24"/>
                <w:szCs w:val="24"/>
                <w:lang w:val="en-US"/>
              </w:rPr>
              <w:t>ulica</w:t>
            </w:r>
            <w:proofErr w:type="spellEnd"/>
            <w:r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4"/>
                <w:szCs w:val="24"/>
                <w:lang w:val="en-US"/>
              </w:rPr>
              <w:t>kbr</w:t>
            </w:r>
            <w:proofErr w:type="spellEnd"/>
            <w:r>
              <w:rPr>
                <w:rFonts w:ascii="Verdana" w:hAnsi="Verdana" w:cs="Verdana"/>
                <w:sz w:val="24"/>
                <w:szCs w:val="24"/>
                <w:lang w:val="en-US"/>
              </w:rPr>
              <w:t>.)</w:t>
            </w:r>
          </w:p>
        </w:tc>
        <w:tc>
          <w:tcPr>
            <w:tcW w:w="4788" w:type="dxa"/>
          </w:tcPr>
          <w:p w:rsidR="002C6E4E" w:rsidRDefault="002C6E4E" w:rsidP="002C6E4E"/>
        </w:tc>
      </w:tr>
      <w:tr w:rsidR="002C6E4E" w:rsidTr="00706C6C">
        <w:trPr>
          <w:trHeight w:val="454"/>
        </w:trPr>
        <w:tc>
          <w:tcPr>
            <w:tcW w:w="4788" w:type="dxa"/>
          </w:tcPr>
          <w:p w:rsidR="002C6E4E" w:rsidRPr="00706C6C" w:rsidRDefault="00706C6C" w:rsidP="00706C6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  <w:t>Prebivalište</w:t>
            </w:r>
            <w:proofErr w:type="spellEnd"/>
          </w:p>
        </w:tc>
        <w:tc>
          <w:tcPr>
            <w:tcW w:w="4788" w:type="dxa"/>
          </w:tcPr>
          <w:p w:rsidR="002C6E4E" w:rsidRDefault="002C6E4E" w:rsidP="002C6E4E"/>
        </w:tc>
      </w:tr>
      <w:tr w:rsidR="002C6E4E" w:rsidTr="00706C6C">
        <w:trPr>
          <w:trHeight w:val="454"/>
        </w:trPr>
        <w:tc>
          <w:tcPr>
            <w:tcW w:w="4788" w:type="dxa"/>
          </w:tcPr>
          <w:p w:rsidR="002C6E4E" w:rsidRDefault="000D11F0" w:rsidP="002C6E4E">
            <w:proofErr w:type="spellStart"/>
            <w:r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  <w:t>P</w:t>
            </w:r>
            <w:r w:rsidR="002C6E4E"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  <w:t>oštanski</w:t>
            </w:r>
            <w:proofErr w:type="spellEnd"/>
            <w:r w:rsidR="002C6E4E"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  <w:t xml:space="preserve"> br. </w:t>
            </w:r>
            <w:proofErr w:type="spellStart"/>
            <w:r w:rsidR="00706C6C"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  <w:t>i</w:t>
            </w:r>
            <w:proofErr w:type="spellEnd"/>
            <w:r w:rsidR="002C6E4E"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C6E4E"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  <w:t>pošta</w:t>
            </w:r>
            <w:proofErr w:type="spellEnd"/>
          </w:p>
        </w:tc>
        <w:tc>
          <w:tcPr>
            <w:tcW w:w="4788" w:type="dxa"/>
          </w:tcPr>
          <w:p w:rsidR="002C6E4E" w:rsidRDefault="002C6E4E" w:rsidP="002C6E4E"/>
        </w:tc>
      </w:tr>
      <w:tr w:rsidR="002C6E4E" w:rsidTr="00706C6C">
        <w:trPr>
          <w:trHeight w:val="454"/>
        </w:trPr>
        <w:tc>
          <w:tcPr>
            <w:tcW w:w="4788" w:type="dxa"/>
          </w:tcPr>
          <w:p w:rsidR="002C6E4E" w:rsidRPr="00706C6C" w:rsidRDefault="002C6E4E" w:rsidP="00706C6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  <w:t>Telefon</w:t>
            </w:r>
            <w:proofErr w:type="spellEnd"/>
            <w:r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  <w:t xml:space="preserve"> / </w:t>
            </w:r>
            <w:proofErr w:type="spellStart"/>
            <w:r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  <w:t>mobitel</w:t>
            </w:r>
            <w:proofErr w:type="spellEnd"/>
          </w:p>
        </w:tc>
        <w:tc>
          <w:tcPr>
            <w:tcW w:w="4788" w:type="dxa"/>
          </w:tcPr>
          <w:p w:rsidR="002C6E4E" w:rsidRDefault="002C6E4E" w:rsidP="002C6E4E"/>
        </w:tc>
      </w:tr>
      <w:tr w:rsidR="002C6E4E" w:rsidTr="00706C6C">
        <w:trPr>
          <w:trHeight w:val="454"/>
        </w:trPr>
        <w:tc>
          <w:tcPr>
            <w:tcW w:w="4788" w:type="dxa"/>
          </w:tcPr>
          <w:p w:rsidR="002C6E4E" w:rsidRPr="00706C6C" w:rsidRDefault="000D11F0" w:rsidP="00706C6C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  <w:t>e</w:t>
            </w:r>
            <w:r w:rsidR="002C6E4E"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  <w:t>-mail</w:t>
            </w:r>
          </w:p>
        </w:tc>
        <w:tc>
          <w:tcPr>
            <w:tcW w:w="4788" w:type="dxa"/>
          </w:tcPr>
          <w:p w:rsidR="002C6E4E" w:rsidRDefault="002C6E4E" w:rsidP="002C6E4E"/>
        </w:tc>
      </w:tr>
      <w:tr w:rsidR="002C6E4E" w:rsidTr="00706C6C">
        <w:trPr>
          <w:trHeight w:val="454"/>
        </w:trPr>
        <w:tc>
          <w:tcPr>
            <w:tcW w:w="4788" w:type="dxa"/>
          </w:tcPr>
          <w:p w:rsidR="002C6E4E" w:rsidRDefault="002C6E4E" w:rsidP="002C6E4E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  <w:t xml:space="preserve">MIBPG </w:t>
            </w:r>
          </w:p>
        </w:tc>
        <w:tc>
          <w:tcPr>
            <w:tcW w:w="4788" w:type="dxa"/>
          </w:tcPr>
          <w:p w:rsidR="002C6E4E" w:rsidRDefault="002C6E4E" w:rsidP="002C6E4E"/>
        </w:tc>
      </w:tr>
      <w:tr w:rsidR="002C6E4E" w:rsidTr="00706C6C">
        <w:trPr>
          <w:trHeight w:val="454"/>
        </w:trPr>
        <w:tc>
          <w:tcPr>
            <w:tcW w:w="4788" w:type="dxa"/>
          </w:tcPr>
          <w:p w:rsidR="002C6E4E" w:rsidRDefault="000D11F0" w:rsidP="000D11F0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  <w:t>Evidencijski</w:t>
            </w:r>
            <w:proofErr w:type="spellEnd"/>
            <w:r w:rsidR="002C6E4E"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  <w:t>b</w:t>
            </w:r>
            <w:r w:rsidR="002C6E4E"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  <w:t>r</w:t>
            </w:r>
            <w:r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  <w:t>oj</w:t>
            </w:r>
            <w:proofErr w:type="spellEnd"/>
            <w:r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C6E4E"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  <w:t>pčelara</w:t>
            </w:r>
            <w:proofErr w:type="spellEnd"/>
          </w:p>
        </w:tc>
        <w:tc>
          <w:tcPr>
            <w:tcW w:w="4788" w:type="dxa"/>
          </w:tcPr>
          <w:p w:rsidR="002C6E4E" w:rsidRDefault="002C6E4E" w:rsidP="002C6E4E"/>
        </w:tc>
      </w:tr>
      <w:tr w:rsidR="002C6E4E" w:rsidTr="00706C6C">
        <w:trPr>
          <w:trHeight w:val="454"/>
        </w:trPr>
        <w:tc>
          <w:tcPr>
            <w:tcW w:w="4788" w:type="dxa"/>
          </w:tcPr>
          <w:p w:rsidR="002C6E4E" w:rsidRDefault="00706C6C" w:rsidP="002C6E4E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  <w:t>Broj</w:t>
            </w:r>
            <w:proofErr w:type="spellEnd"/>
            <w:r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  <w:t>košnica</w:t>
            </w:r>
            <w:proofErr w:type="spellEnd"/>
          </w:p>
        </w:tc>
        <w:tc>
          <w:tcPr>
            <w:tcW w:w="4788" w:type="dxa"/>
          </w:tcPr>
          <w:p w:rsidR="002C6E4E" w:rsidRDefault="002C6E4E" w:rsidP="002C6E4E"/>
        </w:tc>
      </w:tr>
      <w:tr w:rsidR="00706C6C" w:rsidTr="00706C6C">
        <w:trPr>
          <w:trHeight w:val="454"/>
        </w:trPr>
        <w:tc>
          <w:tcPr>
            <w:tcW w:w="4788" w:type="dxa"/>
          </w:tcPr>
          <w:p w:rsidR="00706C6C" w:rsidRDefault="00706C6C" w:rsidP="002C6E4E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  <w:t>Broj</w:t>
            </w:r>
            <w:proofErr w:type="spellEnd"/>
            <w:r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  <w:t>oplodnjaka</w:t>
            </w:r>
            <w:proofErr w:type="spellEnd"/>
          </w:p>
        </w:tc>
        <w:tc>
          <w:tcPr>
            <w:tcW w:w="4788" w:type="dxa"/>
          </w:tcPr>
          <w:p w:rsidR="00706C6C" w:rsidRDefault="00706C6C" w:rsidP="002C6E4E"/>
        </w:tc>
      </w:tr>
      <w:tr w:rsidR="000D11F0" w:rsidTr="00706C6C">
        <w:trPr>
          <w:trHeight w:val="454"/>
        </w:trPr>
        <w:tc>
          <w:tcPr>
            <w:tcW w:w="4788" w:type="dxa"/>
          </w:tcPr>
          <w:p w:rsidR="000D11F0" w:rsidRDefault="000D11F0" w:rsidP="002C6E4E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  <w:t>Lokacija</w:t>
            </w:r>
            <w:proofErr w:type="spellEnd"/>
            <w:r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  <w:t>oplodne</w:t>
            </w:r>
            <w:proofErr w:type="spellEnd"/>
            <w:r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,Bold" w:hAnsi="Verdana,Bold" w:cs="Verdana,Bold"/>
                <w:b/>
                <w:bCs/>
                <w:sz w:val="26"/>
                <w:szCs w:val="26"/>
                <w:lang w:val="en-US"/>
              </w:rPr>
              <w:t>stanice</w:t>
            </w:r>
            <w:proofErr w:type="spellEnd"/>
          </w:p>
        </w:tc>
        <w:tc>
          <w:tcPr>
            <w:tcW w:w="4788" w:type="dxa"/>
          </w:tcPr>
          <w:p w:rsidR="000D11F0" w:rsidRDefault="000D11F0" w:rsidP="002C6E4E"/>
        </w:tc>
      </w:tr>
    </w:tbl>
    <w:p w:rsidR="002C6E4E" w:rsidRDefault="002C6E4E" w:rsidP="002C6E4E">
      <w:pPr>
        <w:tabs>
          <w:tab w:val="left" w:pos="1260"/>
          <w:tab w:val="left" w:pos="5580"/>
        </w:tabs>
      </w:pPr>
    </w:p>
    <w:p w:rsidR="002C6E4E" w:rsidRPr="00706C6C" w:rsidRDefault="00706C6C" w:rsidP="002C6E4E">
      <w:pPr>
        <w:tabs>
          <w:tab w:val="left" w:pos="1260"/>
          <w:tab w:val="left" w:pos="5580"/>
        </w:tabs>
        <w:rPr>
          <w:rFonts w:ascii="Arial" w:hAnsi="Arial" w:cs="Arial"/>
          <w:sz w:val="24"/>
          <w:szCs w:val="24"/>
        </w:rPr>
      </w:pPr>
      <w:r w:rsidRPr="00706C6C">
        <w:rPr>
          <w:rFonts w:ascii="Arial" w:hAnsi="Arial" w:cs="Arial"/>
          <w:sz w:val="24"/>
          <w:szCs w:val="24"/>
        </w:rPr>
        <w:t>Izjavljujem da pristupam Udruzi</w:t>
      </w:r>
      <w:r w:rsidR="002C6E4E" w:rsidRPr="00706C6C">
        <w:rPr>
          <w:rFonts w:ascii="Arial" w:hAnsi="Arial" w:cs="Arial"/>
          <w:sz w:val="24"/>
          <w:szCs w:val="24"/>
        </w:rPr>
        <w:t xml:space="preserve"> uzgajivača selekcioniranih matica pčela Hrvatske u Zagrebu, Pavla </w:t>
      </w:r>
      <w:proofErr w:type="spellStart"/>
      <w:r w:rsidR="002C6E4E" w:rsidRPr="00706C6C">
        <w:rPr>
          <w:rFonts w:ascii="Arial" w:hAnsi="Arial" w:cs="Arial"/>
          <w:sz w:val="24"/>
          <w:szCs w:val="24"/>
        </w:rPr>
        <w:t>Hatza</w:t>
      </w:r>
      <w:proofErr w:type="spellEnd"/>
      <w:r w:rsidR="002C6E4E" w:rsidRPr="00706C6C">
        <w:rPr>
          <w:rFonts w:ascii="Arial" w:hAnsi="Arial" w:cs="Arial"/>
          <w:sz w:val="24"/>
          <w:szCs w:val="24"/>
        </w:rPr>
        <w:t xml:space="preserve"> 5, te prihvaćam sva prava i obveze koje su utvrđene Statutom Udruge, drugim aktima udruge ili odlukama organa Udruge, a koje sam imao na uvid</w:t>
      </w:r>
      <w:r>
        <w:rPr>
          <w:rFonts w:ascii="Arial" w:hAnsi="Arial" w:cs="Arial"/>
          <w:sz w:val="24"/>
          <w:szCs w:val="24"/>
        </w:rPr>
        <w:t>.</w:t>
      </w:r>
    </w:p>
    <w:p w:rsidR="00706C6C" w:rsidRDefault="00706C6C" w:rsidP="002C6E4E">
      <w:pPr>
        <w:tabs>
          <w:tab w:val="left" w:pos="1260"/>
          <w:tab w:val="left" w:pos="5580"/>
        </w:tabs>
      </w:pPr>
    </w:p>
    <w:p w:rsidR="002C6E4E" w:rsidRPr="00706C6C" w:rsidRDefault="002C6E4E" w:rsidP="002C6E4E">
      <w:pPr>
        <w:tabs>
          <w:tab w:val="left" w:pos="1260"/>
          <w:tab w:val="left" w:pos="5580"/>
        </w:tabs>
        <w:rPr>
          <w:rFonts w:ascii="Arial" w:hAnsi="Arial" w:cs="Arial"/>
          <w:sz w:val="24"/>
          <w:szCs w:val="24"/>
        </w:rPr>
      </w:pPr>
      <w:r w:rsidRPr="00706C6C">
        <w:rPr>
          <w:rFonts w:ascii="Arial" w:hAnsi="Arial" w:cs="Arial"/>
          <w:sz w:val="24"/>
          <w:szCs w:val="24"/>
        </w:rPr>
        <w:t>U_____________________________, ______________</w:t>
      </w:r>
      <w:r w:rsidR="00307229">
        <w:rPr>
          <w:rFonts w:ascii="Arial" w:hAnsi="Arial" w:cs="Arial"/>
          <w:sz w:val="24"/>
          <w:szCs w:val="24"/>
        </w:rPr>
        <w:t>2019</w:t>
      </w:r>
      <w:r w:rsidR="00706C6C" w:rsidRPr="00706C6C">
        <w:rPr>
          <w:rFonts w:ascii="Arial" w:hAnsi="Arial" w:cs="Arial"/>
          <w:sz w:val="24"/>
          <w:szCs w:val="24"/>
        </w:rPr>
        <w:t>.</w:t>
      </w:r>
    </w:p>
    <w:p w:rsidR="002C6E4E" w:rsidRPr="00706C6C" w:rsidRDefault="002C6E4E" w:rsidP="002C6E4E">
      <w:pPr>
        <w:tabs>
          <w:tab w:val="left" w:pos="1260"/>
          <w:tab w:val="left" w:pos="5580"/>
        </w:tabs>
        <w:rPr>
          <w:rFonts w:ascii="Arial" w:hAnsi="Arial" w:cs="Arial"/>
          <w:b/>
          <w:i/>
          <w:sz w:val="24"/>
          <w:szCs w:val="24"/>
        </w:rPr>
      </w:pPr>
      <w:r>
        <w:tab/>
      </w:r>
      <w:r>
        <w:tab/>
        <w:t xml:space="preserve">     </w:t>
      </w:r>
      <w:r>
        <w:tab/>
      </w:r>
      <w:r w:rsidR="00706C6C">
        <w:rPr>
          <w:rFonts w:ascii="Arial" w:hAnsi="Arial" w:cs="Arial"/>
          <w:b/>
          <w:i/>
          <w:sz w:val="24"/>
          <w:szCs w:val="24"/>
        </w:rPr>
        <w:t>Vlastoruč</w:t>
      </w:r>
      <w:r w:rsidR="00706C6C" w:rsidRPr="00706C6C">
        <w:rPr>
          <w:rFonts w:ascii="Arial" w:hAnsi="Arial" w:cs="Arial"/>
          <w:b/>
          <w:i/>
          <w:sz w:val="24"/>
          <w:szCs w:val="24"/>
        </w:rPr>
        <w:t>ni potpis</w:t>
      </w:r>
      <w:r w:rsidRPr="00706C6C">
        <w:rPr>
          <w:rFonts w:ascii="Arial" w:hAnsi="Arial" w:cs="Arial"/>
          <w:b/>
          <w:i/>
          <w:sz w:val="24"/>
          <w:szCs w:val="24"/>
        </w:rPr>
        <w:t>:</w:t>
      </w:r>
    </w:p>
    <w:p w:rsidR="002C6E4E" w:rsidRDefault="002C6E4E" w:rsidP="002C6E4E">
      <w:pPr>
        <w:tabs>
          <w:tab w:val="left" w:pos="1260"/>
          <w:tab w:val="left" w:pos="5580"/>
        </w:tabs>
        <w:rPr>
          <w:rFonts w:ascii="Arial" w:hAnsi="Arial" w:cs="Arial"/>
          <w:sz w:val="24"/>
          <w:szCs w:val="24"/>
        </w:rPr>
      </w:pPr>
      <w:r w:rsidRPr="00706C6C">
        <w:rPr>
          <w:rFonts w:ascii="Arial" w:hAnsi="Arial" w:cs="Arial"/>
          <w:sz w:val="24"/>
          <w:szCs w:val="24"/>
        </w:rPr>
        <w:tab/>
      </w:r>
      <w:r w:rsidRPr="00706C6C">
        <w:rPr>
          <w:rFonts w:ascii="Arial" w:hAnsi="Arial" w:cs="Arial"/>
          <w:sz w:val="24"/>
          <w:szCs w:val="24"/>
        </w:rPr>
        <w:tab/>
        <w:t>____________________________</w:t>
      </w:r>
    </w:p>
    <w:p w:rsidR="00307229" w:rsidRDefault="00307229" w:rsidP="00307229">
      <w:pPr>
        <w:jc w:val="center"/>
        <w:rPr>
          <w:rFonts w:ascii="Arial Nova Light" w:hAnsi="Arial Nova Light"/>
          <w:b/>
          <w:sz w:val="20"/>
          <w:szCs w:val="20"/>
        </w:rPr>
      </w:pPr>
    </w:p>
    <w:p w:rsidR="00307229" w:rsidRPr="005D75F8" w:rsidRDefault="00307229" w:rsidP="00307229">
      <w:pPr>
        <w:jc w:val="center"/>
        <w:rPr>
          <w:rFonts w:ascii="Arial Nova Light" w:hAnsi="Arial Nova Light"/>
          <w:b/>
          <w:sz w:val="20"/>
          <w:szCs w:val="20"/>
        </w:rPr>
      </w:pPr>
      <w:r w:rsidRPr="005D75F8">
        <w:rPr>
          <w:rFonts w:ascii="Arial Nova Light" w:hAnsi="Arial Nova Light"/>
          <w:b/>
          <w:sz w:val="20"/>
          <w:szCs w:val="20"/>
        </w:rPr>
        <w:t>PRIVOLA ZA OBRADU OSOBNIH PODATAKA</w:t>
      </w:r>
    </w:p>
    <w:p w:rsidR="00307229" w:rsidRPr="005D75F8" w:rsidRDefault="00307229" w:rsidP="00307229">
      <w:pPr>
        <w:rPr>
          <w:rFonts w:ascii="Arial Nova Light" w:hAnsi="Arial Nova Light"/>
          <w:sz w:val="20"/>
          <w:szCs w:val="20"/>
        </w:rPr>
      </w:pPr>
    </w:p>
    <w:p w:rsidR="00307229" w:rsidRPr="005D75F8" w:rsidRDefault="00307229" w:rsidP="00307229">
      <w:pPr>
        <w:rPr>
          <w:rFonts w:ascii="Arial Nova Light" w:hAnsi="Arial Nova Light"/>
          <w:sz w:val="20"/>
          <w:szCs w:val="20"/>
        </w:rPr>
      </w:pPr>
      <w:r>
        <w:rPr>
          <w:rFonts w:ascii="Arial Nova Light" w:hAnsi="Arial Nova Light"/>
          <w:sz w:val="20"/>
          <w:szCs w:val="20"/>
        </w:rPr>
        <w:t xml:space="preserve">Ja, dolje potpisan </w:t>
      </w:r>
      <w:r>
        <w:rPr>
          <w:rFonts w:ascii="Arial Nova Light" w:hAnsi="Arial Nova Light"/>
          <w:b/>
          <w:sz w:val="20"/>
          <w:szCs w:val="20"/>
          <w:u w:val="single"/>
        </w:rPr>
        <w:t xml:space="preserve">                                                                   </w:t>
      </w:r>
      <w:r>
        <w:rPr>
          <w:rFonts w:ascii="Arial Nova Light" w:hAnsi="Arial Nova Light"/>
          <w:sz w:val="20"/>
          <w:szCs w:val="20"/>
        </w:rPr>
        <w:t xml:space="preserve"> iz </w:t>
      </w:r>
      <w:r>
        <w:rPr>
          <w:rFonts w:ascii="Arial Nova Light" w:hAnsi="Arial Nova Light"/>
          <w:sz w:val="20"/>
          <w:szCs w:val="20"/>
          <w:u w:val="single"/>
        </w:rPr>
        <w:t xml:space="preserve">                                                             </w:t>
      </w:r>
      <w:r>
        <w:rPr>
          <w:rFonts w:ascii="Arial Nova Light" w:hAnsi="Arial Nova Light"/>
          <w:sz w:val="20"/>
          <w:szCs w:val="20"/>
        </w:rPr>
        <w:t xml:space="preserve">, OIB: </w:t>
      </w:r>
      <w:r>
        <w:rPr>
          <w:rFonts w:ascii="Arial Nova Light" w:hAnsi="Arial Nova Light"/>
          <w:sz w:val="20"/>
          <w:szCs w:val="20"/>
          <w:u w:val="single"/>
        </w:rPr>
        <w:t xml:space="preserve">                                                                            </w:t>
      </w:r>
      <w:r w:rsidRPr="005D75F8">
        <w:rPr>
          <w:rFonts w:ascii="Arial Nova Light" w:hAnsi="Arial Nova Light"/>
          <w:sz w:val="20"/>
          <w:szCs w:val="20"/>
        </w:rPr>
        <w:t xml:space="preserve"> izjavljujem da sam od strane voditelja obrade </w:t>
      </w:r>
      <w:r>
        <w:rPr>
          <w:rFonts w:ascii="Arial Nova Light" w:hAnsi="Arial Nova Light"/>
          <w:sz w:val="20"/>
          <w:szCs w:val="20"/>
        </w:rPr>
        <w:t xml:space="preserve">UDRUGE UZGAJIVAČA SELEKCIONIRANIH MATICA PČELA HRVATSKE, Zagreb, Pavla </w:t>
      </w:r>
      <w:proofErr w:type="spellStart"/>
      <w:r>
        <w:rPr>
          <w:rFonts w:ascii="Arial Nova Light" w:hAnsi="Arial Nova Light"/>
          <w:sz w:val="20"/>
          <w:szCs w:val="20"/>
        </w:rPr>
        <w:t>Hatza</w:t>
      </w:r>
      <w:proofErr w:type="spellEnd"/>
      <w:r>
        <w:rPr>
          <w:rFonts w:ascii="Arial Nova Light" w:hAnsi="Arial Nova Light"/>
          <w:sz w:val="20"/>
          <w:szCs w:val="20"/>
        </w:rPr>
        <w:t xml:space="preserve"> 5, </w:t>
      </w:r>
      <w:r w:rsidRPr="005D75F8">
        <w:rPr>
          <w:rFonts w:ascii="Arial Nova Light" w:hAnsi="Arial Nova Light"/>
          <w:sz w:val="20"/>
          <w:szCs w:val="20"/>
        </w:rPr>
        <w:t xml:space="preserve">primio </w:t>
      </w:r>
      <w:r>
        <w:rPr>
          <w:rFonts w:ascii="Arial Nova Light" w:hAnsi="Arial Nova Light"/>
          <w:sz w:val="20"/>
          <w:szCs w:val="20"/>
        </w:rPr>
        <w:t xml:space="preserve">obavijest o Internoj </w:t>
      </w:r>
      <w:r w:rsidRPr="005D75F8">
        <w:rPr>
          <w:rFonts w:ascii="Arial Nova Light" w:hAnsi="Arial Nova Light"/>
          <w:sz w:val="20"/>
          <w:szCs w:val="20"/>
        </w:rPr>
        <w:t>politi</w:t>
      </w:r>
      <w:r>
        <w:rPr>
          <w:rFonts w:ascii="Arial Nova Light" w:hAnsi="Arial Nova Light"/>
          <w:sz w:val="20"/>
          <w:szCs w:val="20"/>
        </w:rPr>
        <w:t>ci zaštite osobnih podataka  ( objavljene na web stranici Udruge )</w:t>
      </w:r>
      <w:r w:rsidRPr="005D75F8">
        <w:rPr>
          <w:rFonts w:ascii="Arial Nova Light" w:hAnsi="Arial Nova Light"/>
          <w:sz w:val="20"/>
          <w:szCs w:val="20"/>
        </w:rPr>
        <w:t>, čime sam u cijelosti upoznat sa svrhom, osnovom i vrstom obrade mojih osobnih podataka.</w:t>
      </w:r>
    </w:p>
    <w:p w:rsidR="00307229" w:rsidRPr="005D75F8" w:rsidRDefault="00307229" w:rsidP="00307229">
      <w:pPr>
        <w:rPr>
          <w:rFonts w:ascii="Arial Nova Light" w:hAnsi="Arial Nova Light"/>
          <w:sz w:val="20"/>
          <w:szCs w:val="20"/>
        </w:rPr>
      </w:pPr>
      <w:r w:rsidRPr="005D75F8">
        <w:rPr>
          <w:rFonts w:ascii="Arial Nova Light" w:hAnsi="Arial Nova Light"/>
          <w:sz w:val="20"/>
          <w:szCs w:val="20"/>
        </w:rPr>
        <w:t xml:space="preserve">Ovime pristajem da voditelj obrade prikuplja i obrađuje moje osobne podatke </w:t>
      </w:r>
      <w:r>
        <w:rPr>
          <w:rFonts w:ascii="Arial Nova Light" w:hAnsi="Arial Nova Light"/>
          <w:sz w:val="20"/>
          <w:szCs w:val="20"/>
        </w:rPr>
        <w:t xml:space="preserve">u sljedeće svrhe </w:t>
      </w:r>
      <w:r w:rsidRPr="005D75F8">
        <w:rPr>
          <w:rFonts w:ascii="Arial Nova Light" w:hAnsi="Arial Nova Light"/>
          <w:sz w:val="20"/>
          <w:szCs w:val="20"/>
        </w:rPr>
        <w:t>:</w:t>
      </w:r>
    </w:p>
    <w:p w:rsidR="00307229" w:rsidRDefault="00307229" w:rsidP="00307229">
      <w:pPr>
        <w:pStyle w:val="Odlomakpopisa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CA1AF1">
        <w:rPr>
          <w:rFonts w:asciiTheme="minorHAnsi" w:hAnsiTheme="minorHAnsi" w:cs="Arial"/>
          <w:sz w:val="24"/>
          <w:szCs w:val="24"/>
        </w:rPr>
        <w:t>upisa u članstvo Udruge i vođenja potrebne dokumentacije propisane Zakonom o udrugama i relevantnim aktima Udruge,</w:t>
      </w:r>
      <w:r>
        <w:rPr>
          <w:rFonts w:asciiTheme="minorHAnsi" w:hAnsiTheme="minorHAnsi" w:cs="Arial"/>
          <w:sz w:val="24"/>
          <w:szCs w:val="24"/>
        </w:rPr>
        <w:t xml:space="preserve"> (</w:t>
      </w:r>
      <w:r w:rsidRPr="007E46A0">
        <w:rPr>
          <w:rFonts w:ascii="Arial Nova Light" w:hAnsi="Arial Nova Light"/>
          <w:sz w:val="20"/>
          <w:szCs w:val="20"/>
        </w:rPr>
        <w:t>Ime i prezime, adresu stanovanja,OIB, broj telefona, datum rođenja</w:t>
      </w:r>
      <w:r>
        <w:rPr>
          <w:rFonts w:ascii="Arial Nova Light" w:hAnsi="Arial Nova Light"/>
          <w:sz w:val="20"/>
          <w:szCs w:val="20"/>
        </w:rPr>
        <w:t xml:space="preserve"> i drugo )</w:t>
      </w:r>
    </w:p>
    <w:p w:rsidR="00307229" w:rsidRPr="007E46A0" w:rsidRDefault="00307229" w:rsidP="00307229">
      <w:pPr>
        <w:pStyle w:val="Odlomakpopisa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7E46A0">
        <w:rPr>
          <w:rFonts w:asciiTheme="minorHAnsi" w:hAnsiTheme="minorHAnsi" w:cs="Arial"/>
          <w:sz w:val="24"/>
          <w:szCs w:val="24"/>
        </w:rPr>
        <w:t xml:space="preserve"> ispunjavanja obveza kao člana Udruge </w:t>
      </w:r>
      <w:r>
        <w:rPr>
          <w:rFonts w:asciiTheme="minorHAnsi" w:hAnsiTheme="minorHAnsi" w:cs="Arial"/>
          <w:sz w:val="24"/>
          <w:szCs w:val="24"/>
        </w:rPr>
        <w:t xml:space="preserve">sukladno </w:t>
      </w:r>
      <w:r w:rsidRPr="007E46A0">
        <w:rPr>
          <w:rFonts w:asciiTheme="minorHAnsi" w:hAnsiTheme="minorHAnsi" w:cs="Arial"/>
          <w:sz w:val="24"/>
          <w:szCs w:val="24"/>
        </w:rPr>
        <w:t>Statutu Udruge,</w:t>
      </w:r>
    </w:p>
    <w:p w:rsidR="00307229" w:rsidRPr="00CA1AF1" w:rsidRDefault="00307229" w:rsidP="00307229">
      <w:pPr>
        <w:pStyle w:val="Odlomakpopisa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CA1AF1">
        <w:rPr>
          <w:rFonts w:asciiTheme="minorHAnsi" w:hAnsiTheme="minorHAnsi" w:cs="Arial"/>
          <w:sz w:val="24"/>
          <w:szCs w:val="24"/>
        </w:rPr>
        <w:t>objavljivanja fotografija na mrežnim stranicama Udruge te dostave i realizacije obavijesti i ponuda koje se odnose na aktivnosti Udruge (promotivni materijali, prijave i slično),</w:t>
      </w:r>
    </w:p>
    <w:p w:rsidR="00307229" w:rsidRPr="00CA1AF1" w:rsidRDefault="00307229" w:rsidP="00307229">
      <w:pPr>
        <w:pStyle w:val="Odlomakpopisa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CA1AF1">
        <w:rPr>
          <w:rFonts w:asciiTheme="minorHAnsi" w:hAnsiTheme="minorHAnsi" w:cs="Arial"/>
          <w:sz w:val="24"/>
          <w:szCs w:val="24"/>
        </w:rPr>
        <w:t>prijave prema nadležnim tijelima (natječaji, poticaji i slično) te za potrebe i na zahtjev nadležnih tijela,</w:t>
      </w:r>
    </w:p>
    <w:p w:rsidR="00307229" w:rsidRPr="00CA1AF1" w:rsidRDefault="00307229" w:rsidP="00307229">
      <w:pPr>
        <w:pStyle w:val="Odlomakpopisa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CA1AF1">
        <w:rPr>
          <w:rFonts w:asciiTheme="minorHAnsi" w:hAnsiTheme="minorHAnsi" w:cs="Arial"/>
          <w:sz w:val="24"/>
          <w:szCs w:val="24"/>
        </w:rPr>
        <w:t>za potrebe obavljanja aktivnosti Udruge.</w:t>
      </w:r>
    </w:p>
    <w:p w:rsidR="00307229" w:rsidRPr="007E46A0" w:rsidRDefault="00307229" w:rsidP="00307229">
      <w:pPr>
        <w:pStyle w:val="Odlomakpopisa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="Arial Nova Light" w:hAnsi="Arial Nova Light"/>
          <w:sz w:val="20"/>
          <w:szCs w:val="20"/>
        </w:rPr>
        <w:t>obrade podatka</w:t>
      </w:r>
      <w:r w:rsidRPr="007E46A0">
        <w:rPr>
          <w:rFonts w:ascii="Arial Nova Light" w:hAnsi="Arial Nova Light"/>
          <w:sz w:val="20"/>
          <w:szCs w:val="20"/>
        </w:rPr>
        <w:t xml:space="preserve"> o uzgoju pčelinjih matica</w:t>
      </w:r>
    </w:p>
    <w:p w:rsidR="00307229" w:rsidRDefault="00307229" w:rsidP="00307229">
      <w:pPr>
        <w:pStyle w:val="Odlomakpopisa"/>
        <w:jc w:val="both"/>
        <w:rPr>
          <w:rFonts w:asciiTheme="minorHAnsi" w:hAnsiTheme="minorHAnsi" w:cs="Arial"/>
          <w:sz w:val="24"/>
          <w:szCs w:val="24"/>
        </w:rPr>
      </w:pPr>
    </w:p>
    <w:p w:rsidR="00307229" w:rsidRDefault="00307229" w:rsidP="00307229">
      <w:pPr>
        <w:pStyle w:val="Odlomakpopisa"/>
        <w:ind w:left="0"/>
        <w:rPr>
          <w:rFonts w:asciiTheme="minorHAnsi" w:hAnsiTheme="minorHAnsi" w:cs="Arial"/>
          <w:sz w:val="24"/>
          <w:szCs w:val="24"/>
        </w:rPr>
      </w:pPr>
      <w:r w:rsidRPr="007C4862">
        <w:rPr>
          <w:rFonts w:asciiTheme="minorHAnsi" w:hAnsiTheme="minorHAnsi" w:cs="Arial"/>
          <w:sz w:val="24"/>
          <w:szCs w:val="24"/>
        </w:rPr>
        <w:t xml:space="preserve">Ujedno, upoznat/a sam sa svojim pravom na informaciju o obradi osobnih podataka, povlačenje svoje privole u bilo koje vrijeme, ispravak ili dopunu osobnih podataka kako bi uvijek bili točni, brisanje osobnih podataka kada više nisu potrebni za gore navedene svrhe te podnošenje prigovora </w:t>
      </w:r>
      <w:r>
        <w:rPr>
          <w:rFonts w:asciiTheme="minorHAnsi" w:hAnsiTheme="minorHAnsi" w:cs="Arial"/>
          <w:sz w:val="24"/>
          <w:szCs w:val="24"/>
        </w:rPr>
        <w:t>Udruzi.</w:t>
      </w:r>
      <w:r>
        <w:rPr>
          <w:rFonts w:asciiTheme="minorHAnsi" w:hAnsiTheme="minorHAnsi" w:cs="Arial"/>
          <w:sz w:val="24"/>
          <w:szCs w:val="24"/>
        </w:rPr>
        <w:br/>
      </w:r>
    </w:p>
    <w:p w:rsidR="00307229" w:rsidRPr="007C4862" w:rsidRDefault="00307229" w:rsidP="00307229">
      <w:pPr>
        <w:pStyle w:val="Odlomakpopisa"/>
        <w:ind w:left="0"/>
        <w:rPr>
          <w:rFonts w:asciiTheme="minorHAnsi" w:hAnsiTheme="minorHAnsi" w:cs="Arial"/>
          <w:sz w:val="24"/>
          <w:szCs w:val="24"/>
        </w:rPr>
      </w:pPr>
      <w:r w:rsidRPr="007C4862">
        <w:rPr>
          <w:rFonts w:asciiTheme="minorHAnsi" w:hAnsiTheme="minorHAnsi" w:cs="Arial"/>
          <w:sz w:val="24"/>
          <w:szCs w:val="24"/>
        </w:rPr>
        <w:t>Ova suglasnost je dana dobrovoljno te sam upoznat/a da je u svakom trenutku mogu povući pisanim putem. Povlačenje suglasnosti ne utječe na zakonitost postupka koja se temeljila na suglasnosti prije negoli je povučena.</w:t>
      </w:r>
    </w:p>
    <w:p w:rsidR="00307229" w:rsidRDefault="00307229" w:rsidP="00307229">
      <w:pPr>
        <w:spacing w:after="0" w:line="240" w:lineRule="auto"/>
        <w:rPr>
          <w:rFonts w:ascii="Arial Nova Light" w:hAnsi="Arial Nova Light" w:cs="Arial"/>
          <w:sz w:val="20"/>
          <w:szCs w:val="20"/>
        </w:rPr>
      </w:pPr>
      <w:r w:rsidRPr="00DB08B4">
        <w:rPr>
          <w:rFonts w:ascii="Arial Nova Light" w:hAnsi="Arial Nova Light" w:cs="Arial"/>
          <w:sz w:val="20"/>
          <w:szCs w:val="20"/>
        </w:rPr>
        <w:t>Mjesto i datum:</w:t>
      </w:r>
    </w:p>
    <w:p w:rsidR="00307229" w:rsidRPr="00DB08B4" w:rsidRDefault="00307229" w:rsidP="00307229">
      <w:pPr>
        <w:spacing w:after="0" w:line="240" w:lineRule="auto"/>
        <w:rPr>
          <w:rFonts w:ascii="Arial Nova Light" w:hAnsi="Arial Nova Light" w:cs="Arial"/>
          <w:sz w:val="20"/>
          <w:szCs w:val="20"/>
        </w:rPr>
      </w:pPr>
    </w:p>
    <w:p w:rsidR="00307229" w:rsidRPr="006B0651" w:rsidRDefault="00307229" w:rsidP="00307229">
      <w:pPr>
        <w:spacing w:line="240" w:lineRule="auto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  <w:u w:val="single"/>
        </w:rPr>
        <w:softHyphen/>
      </w:r>
      <w:r>
        <w:rPr>
          <w:rFonts w:ascii="Arial Nova Light" w:hAnsi="Arial Nova Light" w:cs="Arial"/>
          <w:sz w:val="20"/>
          <w:szCs w:val="20"/>
          <w:u w:val="single"/>
        </w:rPr>
        <w:softHyphen/>
      </w:r>
      <w:r>
        <w:rPr>
          <w:rFonts w:ascii="Arial Nova Light" w:hAnsi="Arial Nova Light" w:cs="Arial"/>
          <w:sz w:val="20"/>
          <w:szCs w:val="20"/>
          <w:u w:val="single"/>
        </w:rPr>
        <w:softHyphen/>
      </w:r>
      <w:r>
        <w:rPr>
          <w:rFonts w:ascii="Arial Nova Light" w:hAnsi="Arial Nova Light" w:cs="Arial"/>
          <w:sz w:val="20"/>
          <w:szCs w:val="20"/>
          <w:u w:val="single"/>
        </w:rPr>
        <w:softHyphen/>
      </w:r>
      <w:r>
        <w:rPr>
          <w:rFonts w:ascii="Arial Nova Light" w:hAnsi="Arial Nova Light" w:cs="Arial"/>
          <w:sz w:val="20"/>
          <w:szCs w:val="20"/>
          <w:u w:val="single"/>
        </w:rPr>
        <w:softHyphen/>
      </w:r>
      <w:r>
        <w:rPr>
          <w:rFonts w:ascii="Arial Nova Light" w:hAnsi="Arial Nova Light" w:cs="Arial"/>
          <w:sz w:val="20"/>
          <w:szCs w:val="20"/>
          <w:u w:val="single"/>
        </w:rPr>
        <w:softHyphen/>
      </w:r>
      <w:r>
        <w:rPr>
          <w:rFonts w:ascii="Arial Nova Light" w:hAnsi="Arial Nova Light" w:cs="Arial"/>
          <w:sz w:val="20"/>
          <w:szCs w:val="20"/>
          <w:u w:val="single"/>
        </w:rPr>
        <w:softHyphen/>
      </w:r>
      <w:r>
        <w:rPr>
          <w:rFonts w:ascii="Arial Nova Light" w:hAnsi="Arial Nova Light" w:cs="Arial"/>
          <w:sz w:val="20"/>
          <w:szCs w:val="20"/>
          <w:u w:val="single"/>
        </w:rPr>
        <w:softHyphen/>
      </w:r>
      <w:r>
        <w:rPr>
          <w:rFonts w:ascii="Arial Nova Light" w:hAnsi="Arial Nova Light" w:cs="Arial"/>
          <w:sz w:val="20"/>
          <w:szCs w:val="20"/>
          <w:u w:val="single"/>
        </w:rPr>
        <w:softHyphen/>
      </w:r>
      <w:r>
        <w:rPr>
          <w:rFonts w:ascii="Arial Nova Light" w:hAnsi="Arial Nova Light" w:cs="Arial"/>
          <w:sz w:val="20"/>
          <w:szCs w:val="20"/>
          <w:u w:val="single"/>
        </w:rPr>
        <w:softHyphen/>
      </w:r>
      <w:r>
        <w:rPr>
          <w:rFonts w:ascii="Arial Nova Light" w:hAnsi="Arial Nova Light" w:cs="Arial"/>
          <w:sz w:val="20"/>
          <w:szCs w:val="20"/>
          <w:u w:val="single"/>
        </w:rPr>
        <w:softHyphen/>
      </w:r>
      <w:r>
        <w:rPr>
          <w:rFonts w:ascii="Arial Nova Light" w:hAnsi="Arial Nova Light" w:cs="Arial"/>
          <w:sz w:val="20"/>
          <w:szCs w:val="20"/>
          <w:u w:val="single"/>
        </w:rPr>
        <w:softHyphen/>
      </w:r>
      <w:r>
        <w:rPr>
          <w:rFonts w:ascii="Arial Nova Light" w:hAnsi="Arial Nova Light" w:cs="Arial"/>
          <w:sz w:val="20"/>
          <w:szCs w:val="20"/>
          <w:u w:val="single"/>
        </w:rPr>
        <w:softHyphen/>
      </w:r>
      <w:r>
        <w:rPr>
          <w:rFonts w:ascii="Arial Nova Light" w:hAnsi="Arial Nova Light" w:cs="Arial"/>
          <w:sz w:val="20"/>
          <w:szCs w:val="20"/>
          <w:u w:val="single"/>
        </w:rPr>
        <w:softHyphen/>
      </w:r>
      <w:r>
        <w:rPr>
          <w:rFonts w:ascii="Arial Nova Light" w:hAnsi="Arial Nova Light" w:cs="Arial"/>
          <w:sz w:val="20"/>
          <w:szCs w:val="20"/>
        </w:rPr>
        <w:t>U____________________________________, ______________2019.</w:t>
      </w:r>
    </w:p>
    <w:p w:rsidR="00307229" w:rsidRPr="00DB08B4" w:rsidRDefault="00307229" w:rsidP="00307229">
      <w:pPr>
        <w:spacing w:after="0" w:line="240" w:lineRule="auto"/>
        <w:rPr>
          <w:rFonts w:ascii="Arial Nova Light" w:hAnsi="Arial Nova Light" w:cs="Arial"/>
          <w:sz w:val="20"/>
          <w:szCs w:val="20"/>
        </w:rPr>
      </w:pPr>
    </w:p>
    <w:p w:rsidR="00307229" w:rsidRPr="00307229" w:rsidRDefault="00307229" w:rsidP="00307229">
      <w:pPr>
        <w:spacing w:after="0" w:line="240" w:lineRule="auto"/>
        <w:ind w:left="5245"/>
        <w:rPr>
          <w:rFonts w:ascii="Arial Nova Light" w:hAnsi="Arial Nova Light" w:cs="Arial"/>
          <w:i/>
          <w:sz w:val="20"/>
          <w:szCs w:val="20"/>
        </w:rPr>
      </w:pPr>
      <w:r>
        <w:rPr>
          <w:rFonts w:ascii="Arial Nova Light" w:hAnsi="Arial Nova Light" w:cs="Arial"/>
          <w:noProof/>
          <w:sz w:val="20"/>
          <w:szCs w:val="20"/>
          <w:lang w:eastAsia="hr-HR"/>
        </w:rPr>
        <w:t xml:space="preserve">                           </w:t>
      </w:r>
      <w:r w:rsidRPr="00307229">
        <w:rPr>
          <w:rFonts w:ascii="Arial Nova Light" w:hAnsi="Arial Nova Light" w:cs="Arial"/>
          <w:i/>
          <w:noProof/>
          <w:sz w:val="20"/>
          <w:szCs w:val="20"/>
          <w:lang w:eastAsia="hr-HR"/>
        </w:rPr>
        <w:t xml:space="preserve"> Vlastoručni </w:t>
      </w:r>
      <w:r w:rsidRPr="00307229">
        <w:rPr>
          <w:rFonts w:ascii="Arial Nova Light" w:hAnsi="Arial Nova Light" w:cs="Arial"/>
          <w:i/>
          <w:sz w:val="20"/>
          <w:szCs w:val="20"/>
        </w:rPr>
        <w:t>potpis</w:t>
      </w:r>
    </w:p>
    <w:p w:rsidR="00307229" w:rsidRPr="00DB08B4" w:rsidRDefault="00307229" w:rsidP="00307229">
      <w:pPr>
        <w:spacing w:after="0" w:line="240" w:lineRule="auto"/>
        <w:ind w:left="5245"/>
        <w:jc w:val="center"/>
        <w:rPr>
          <w:rFonts w:ascii="Arial Nova Light" w:hAnsi="Arial Nova Light" w:cs="Arial"/>
          <w:sz w:val="20"/>
          <w:szCs w:val="20"/>
        </w:rPr>
      </w:pPr>
    </w:p>
    <w:p w:rsidR="00307229" w:rsidRPr="00DB08B4" w:rsidRDefault="00307229" w:rsidP="00307229">
      <w:pPr>
        <w:spacing w:after="0" w:line="240" w:lineRule="auto"/>
        <w:ind w:left="5245"/>
        <w:jc w:val="center"/>
        <w:rPr>
          <w:rFonts w:ascii="Arial Nova Light" w:hAnsi="Arial Nova Light" w:cs="Arial"/>
          <w:sz w:val="20"/>
          <w:szCs w:val="20"/>
        </w:rPr>
      </w:pPr>
      <w:r w:rsidRPr="00DB08B4">
        <w:rPr>
          <w:rFonts w:ascii="Arial Nova Light" w:hAnsi="Arial Nova Light" w:cs="Arial"/>
          <w:sz w:val="20"/>
          <w:szCs w:val="20"/>
        </w:rPr>
        <w:t>________________________________</w:t>
      </w:r>
    </w:p>
    <w:p w:rsidR="00307229" w:rsidRPr="00DB08B4" w:rsidRDefault="00307229" w:rsidP="00307229">
      <w:pPr>
        <w:spacing w:after="60" w:line="240" w:lineRule="auto"/>
        <w:jc w:val="center"/>
        <w:rPr>
          <w:rFonts w:ascii="Arial Nova Light" w:hAnsi="Arial Nova Light" w:cs="Arial"/>
          <w:b/>
          <w:sz w:val="20"/>
          <w:szCs w:val="20"/>
        </w:rPr>
      </w:pPr>
    </w:p>
    <w:p w:rsidR="00307229" w:rsidRPr="00706C6C" w:rsidRDefault="00307229" w:rsidP="002C6E4E">
      <w:pPr>
        <w:tabs>
          <w:tab w:val="left" w:pos="1260"/>
          <w:tab w:val="left" w:pos="5580"/>
        </w:tabs>
        <w:rPr>
          <w:rFonts w:ascii="Arial" w:hAnsi="Arial" w:cs="Arial"/>
          <w:sz w:val="24"/>
          <w:szCs w:val="24"/>
        </w:rPr>
      </w:pPr>
    </w:p>
    <w:sectPr w:rsidR="00307229" w:rsidRPr="00706C6C" w:rsidSect="00706C6C">
      <w:pgSz w:w="12240" w:h="15840"/>
      <w:pgMar w:top="28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ova Light">
    <w:altName w:val="Arial Unicode MS"/>
    <w:charset w:val="00"/>
    <w:family w:val="swiss"/>
    <w:pitch w:val="variable"/>
    <w:sig w:usb0="00000001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46B1"/>
    <w:multiLevelType w:val="hybridMultilevel"/>
    <w:tmpl w:val="AD8453E4"/>
    <w:lvl w:ilvl="0" w:tplc="DF84580E">
      <w:start w:val="6"/>
      <w:numFmt w:val="bullet"/>
      <w:lvlText w:val="-"/>
      <w:lvlJc w:val="left"/>
      <w:pPr>
        <w:ind w:left="720" w:hanging="360"/>
      </w:pPr>
      <w:rPr>
        <w:rFonts w:ascii="Arial Nova Light" w:eastAsia="Calibri" w:hAnsi="Arial Nova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C6E4E"/>
    <w:rsid w:val="000036BC"/>
    <w:rsid w:val="00006F9D"/>
    <w:rsid w:val="00007181"/>
    <w:rsid w:val="00026DDF"/>
    <w:rsid w:val="0003717D"/>
    <w:rsid w:val="0004188A"/>
    <w:rsid w:val="00045197"/>
    <w:rsid w:val="000458F3"/>
    <w:rsid w:val="00057D3F"/>
    <w:rsid w:val="00057D59"/>
    <w:rsid w:val="00084B63"/>
    <w:rsid w:val="00086A6B"/>
    <w:rsid w:val="00092225"/>
    <w:rsid w:val="00094EE9"/>
    <w:rsid w:val="000A3A83"/>
    <w:rsid w:val="000B6724"/>
    <w:rsid w:val="000C48A1"/>
    <w:rsid w:val="000D11F0"/>
    <w:rsid w:val="000D4567"/>
    <w:rsid w:val="000D7703"/>
    <w:rsid w:val="000E3D98"/>
    <w:rsid w:val="000F40E7"/>
    <w:rsid w:val="000F477D"/>
    <w:rsid w:val="00104A56"/>
    <w:rsid w:val="00112000"/>
    <w:rsid w:val="00121472"/>
    <w:rsid w:val="00122E40"/>
    <w:rsid w:val="0012472D"/>
    <w:rsid w:val="00125DA0"/>
    <w:rsid w:val="00135335"/>
    <w:rsid w:val="00136280"/>
    <w:rsid w:val="00140382"/>
    <w:rsid w:val="00143DE1"/>
    <w:rsid w:val="001559BB"/>
    <w:rsid w:val="00167CF1"/>
    <w:rsid w:val="00170255"/>
    <w:rsid w:val="00170517"/>
    <w:rsid w:val="00177B33"/>
    <w:rsid w:val="00182B04"/>
    <w:rsid w:val="00187E73"/>
    <w:rsid w:val="001B565C"/>
    <w:rsid w:val="001B6599"/>
    <w:rsid w:val="001C66CF"/>
    <w:rsid w:val="001C6E28"/>
    <w:rsid w:val="001D0F47"/>
    <w:rsid w:val="001D2070"/>
    <w:rsid w:val="001D473B"/>
    <w:rsid w:val="001D501C"/>
    <w:rsid w:val="001D5EDC"/>
    <w:rsid w:val="001D71C0"/>
    <w:rsid w:val="001E3D63"/>
    <w:rsid w:val="001E47F2"/>
    <w:rsid w:val="001F4927"/>
    <w:rsid w:val="001F6D2E"/>
    <w:rsid w:val="001F6F37"/>
    <w:rsid w:val="00200700"/>
    <w:rsid w:val="0020351D"/>
    <w:rsid w:val="00205607"/>
    <w:rsid w:val="00210543"/>
    <w:rsid w:val="00212D9D"/>
    <w:rsid w:val="00223E09"/>
    <w:rsid w:val="00225F0A"/>
    <w:rsid w:val="00230908"/>
    <w:rsid w:val="00232306"/>
    <w:rsid w:val="00232420"/>
    <w:rsid w:val="00245022"/>
    <w:rsid w:val="00267381"/>
    <w:rsid w:val="00270893"/>
    <w:rsid w:val="00286421"/>
    <w:rsid w:val="00287F6F"/>
    <w:rsid w:val="00290A01"/>
    <w:rsid w:val="002A3F83"/>
    <w:rsid w:val="002A4F11"/>
    <w:rsid w:val="002B11D0"/>
    <w:rsid w:val="002C1C6B"/>
    <w:rsid w:val="002C6E4E"/>
    <w:rsid w:val="002D02BB"/>
    <w:rsid w:val="002D24A4"/>
    <w:rsid w:val="002E0113"/>
    <w:rsid w:val="002E64F8"/>
    <w:rsid w:val="002F2303"/>
    <w:rsid w:val="003012B5"/>
    <w:rsid w:val="003049C8"/>
    <w:rsid w:val="00307229"/>
    <w:rsid w:val="003335C4"/>
    <w:rsid w:val="00341440"/>
    <w:rsid w:val="00344EEB"/>
    <w:rsid w:val="0035298F"/>
    <w:rsid w:val="003545E4"/>
    <w:rsid w:val="00357BEC"/>
    <w:rsid w:val="00360206"/>
    <w:rsid w:val="00362E66"/>
    <w:rsid w:val="00363210"/>
    <w:rsid w:val="00372944"/>
    <w:rsid w:val="00381AE0"/>
    <w:rsid w:val="00383B15"/>
    <w:rsid w:val="00387805"/>
    <w:rsid w:val="003A0F1E"/>
    <w:rsid w:val="003A1555"/>
    <w:rsid w:val="003A3EC2"/>
    <w:rsid w:val="003D6B02"/>
    <w:rsid w:val="003F068A"/>
    <w:rsid w:val="003F25EB"/>
    <w:rsid w:val="00400352"/>
    <w:rsid w:val="00406572"/>
    <w:rsid w:val="00406611"/>
    <w:rsid w:val="0041028B"/>
    <w:rsid w:val="004137DC"/>
    <w:rsid w:val="00415B63"/>
    <w:rsid w:val="00420894"/>
    <w:rsid w:val="0042601F"/>
    <w:rsid w:val="00426E76"/>
    <w:rsid w:val="00427E4E"/>
    <w:rsid w:val="00435A17"/>
    <w:rsid w:val="00441A82"/>
    <w:rsid w:val="0044588A"/>
    <w:rsid w:val="00446DE1"/>
    <w:rsid w:val="0046116A"/>
    <w:rsid w:val="004615DA"/>
    <w:rsid w:val="0046189F"/>
    <w:rsid w:val="00465A8D"/>
    <w:rsid w:val="004754FF"/>
    <w:rsid w:val="00475715"/>
    <w:rsid w:val="00480A11"/>
    <w:rsid w:val="004900A8"/>
    <w:rsid w:val="00494C53"/>
    <w:rsid w:val="00496F5F"/>
    <w:rsid w:val="004A0C96"/>
    <w:rsid w:val="004A18A1"/>
    <w:rsid w:val="004A6D62"/>
    <w:rsid w:val="004A6ED7"/>
    <w:rsid w:val="004B0033"/>
    <w:rsid w:val="004B0CCE"/>
    <w:rsid w:val="004B5641"/>
    <w:rsid w:val="004B5996"/>
    <w:rsid w:val="004C0310"/>
    <w:rsid w:val="004D16F6"/>
    <w:rsid w:val="004E0B7D"/>
    <w:rsid w:val="004E2E91"/>
    <w:rsid w:val="004E37B3"/>
    <w:rsid w:val="004E79A5"/>
    <w:rsid w:val="004F0432"/>
    <w:rsid w:val="004F3AEB"/>
    <w:rsid w:val="00501D67"/>
    <w:rsid w:val="005056ED"/>
    <w:rsid w:val="005161E3"/>
    <w:rsid w:val="0052591A"/>
    <w:rsid w:val="005302AC"/>
    <w:rsid w:val="0053292D"/>
    <w:rsid w:val="00535ED8"/>
    <w:rsid w:val="00540890"/>
    <w:rsid w:val="005626B7"/>
    <w:rsid w:val="0056366D"/>
    <w:rsid w:val="0057320E"/>
    <w:rsid w:val="00583E57"/>
    <w:rsid w:val="0059007A"/>
    <w:rsid w:val="0059448B"/>
    <w:rsid w:val="00597948"/>
    <w:rsid w:val="005A2A97"/>
    <w:rsid w:val="005B7383"/>
    <w:rsid w:val="005C1E2E"/>
    <w:rsid w:val="005C274B"/>
    <w:rsid w:val="005C4651"/>
    <w:rsid w:val="005D77E2"/>
    <w:rsid w:val="005E64C8"/>
    <w:rsid w:val="005F45D3"/>
    <w:rsid w:val="005F6643"/>
    <w:rsid w:val="00600CD3"/>
    <w:rsid w:val="00602BE8"/>
    <w:rsid w:val="00610C56"/>
    <w:rsid w:val="0061562A"/>
    <w:rsid w:val="00617368"/>
    <w:rsid w:val="00625D9C"/>
    <w:rsid w:val="00643759"/>
    <w:rsid w:val="00657CF7"/>
    <w:rsid w:val="0066372A"/>
    <w:rsid w:val="0068056E"/>
    <w:rsid w:val="00680F6B"/>
    <w:rsid w:val="00681A15"/>
    <w:rsid w:val="00682CF0"/>
    <w:rsid w:val="00696C89"/>
    <w:rsid w:val="006B4892"/>
    <w:rsid w:val="006B7B13"/>
    <w:rsid w:val="006C54D6"/>
    <w:rsid w:val="006D529B"/>
    <w:rsid w:val="006E2D32"/>
    <w:rsid w:val="006E51E7"/>
    <w:rsid w:val="006F0B03"/>
    <w:rsid w:val="006F2008"/>
    <w:rsid w:val="006F5CBB"/>
    <w:rsid w:val="006F6A99"/>
    <w:rsid w:val="00706C6C"/>
    <w:rsid w:val="00721496"/>
    <w:rsid w:val="00727E64"/>
    <w:rsid w:val="00744DF5"/>
    <w:rsid w:val="00747E2A"/>
    <w:rsid w:val="007574FC"/>
    <w:rsid w:val="00766620"/>
    <w:rsid w:val="0076707A"/>
    <w:rsid w:val="00790E4B"/>
    <w:rsid w:val="00794C60"/>
    <w:rsid w:val="007B0F67"/>
    <w:rsid w:val="007C503A"/>
    <w:rsid w:val="007D0B28"/>
    <w:rsid w:val="007D3BD9"/>
    <w:rsid w:val="007D72BF"/>
    <w:rsid w:val="007E6316"/>
    <w:rsid w:val="007E6931"/>
    <w:rsid w:val="007F0D0C"/>
    <w:rsid w:val="007F12CD"/>
    <w:rsid w:val="007F6AEF"/>
    <w:rsid w:val="00801D30"/>
    <w:rsid w:val="00820534"/>
    <w:rsid w:val="00826538"/>
    <w:rsid w:val="00827982"/>
    <w:rsid w:val="00832208"/>
    <w:rsid w:val="00833670"/>
    <w:rsid w:val="0083599A"/>
    <w:rsid w:val="00835D88"/>
    <w:rsid w:val="008375B8"/>
    <w:rsid w:val="00842DC0"/>
    <w:rsid w:val="00847887"/>
    <w:rsid w:val="00852AF3"/>
    <w:rsid w:val="00853E4B"/>
    <w:rsid w:val="00855B2B"/>
    <w:rsid w:val="008605AC"/>
    <w:rsid w:val="0086354D"/>
    <w:rsid w:val="0086438B"/>
    <w:rsid w:val="00875535"/>
    <w:rsid w:val="00895B5C"/>
    <w:rsid w:val="008A0B9E"/>
    <w:rsid w:val="008B08A4"/>
    <w:rsid w:val="008B6B50"/>
    <w:rsid w:val="008C0F2D"/>
    <w:rsid w:val="008C2B77"/>
    <w:rsid w:val="008C352A"/>
    <w:rsid w:val="008C7816"/>
    <w:rsid w:val="008D331A"/>
    <w:rsid w:val="008F6F64"/>
    <w:rsid w:val="00923584"/>
    <w:rsid w:val="009268A6"/>
    <w:rsid w:val="00930730"/>
    <w:rsid w:val="00940778"/>
    <w:rsid w:val="00951AEF"/>
    <w:rsid w:val="0095405B"/>
    <w:rsid w:val="009577D5"/>
    <w:rsid w:val="00960BBD"/>
    <w:rsid w:val="00976C70"/>
    <w:rsid w:val="00984D18"/>
    <w:rsid w:val="009A027A"/>
    <w:rsid w:val="009B073B"/>
    <w:rsid w:val="009B5A0E"/>
    <w:rsid w:val="009C5158"/>
    <w:rsid w:val="00A17D68"/>
    <w:rsid w:val="00A20FCF"/>
    <w:rsid w:val="00A31115"/>
    <w:rsid w:val="00A314E5"/>
    <w:rsid w:val="00A3528C"/>
    <w:rsid w:val="00A36A7A"/>
    <w:rsid w:val="00A41019"/>
    <w:rsid w:val="00A50906"/>
    <w:rsid w:val="00A525D2"/>
    <w:rsid w:val="00A556E2"/>
    <w:rsid w:val="00A71374"/>
    <w:rsid w:val="00A721BD"/>
    <w:rsid w:val="00A75CFD"/>
    <w:rsid w:val="00A90DC0"/>
    <w:rsid w:val="00A92698"/>
    <w:rsid w:val="00A94515"/>
    <w:rsid w:val="00A97B49"/>
    <w:rsid w:val="00AC165A"/>
    <w:rsid w:val="00AC3FC1"/>
    <w:rsid w:val="00AD559A"/>
    <w:rsid w:val="00AE14D5"/>
    <w:rsid w:val="00AE45B8"/>
    <w:rsid w:val="00AE5132"/>
    <w:rsid w:val="00B02CA1"/>
    <w:rsid w:val="00B0349E"/>
    <w:rsid w:val="00B10290"/>
    <w:rsid w:val="00B111A8"/>
    <w:rsid w:val="00B15066"/>
    <w:rsid w:val="00B20804"/>
    <w:rsid w:val="00B22F8A"/>
    <w:rsid w:val="00B23571"/>
    <w:rsid w:val="00B23F77"/>
    <w:rsid w:val="00B25DAD"/>
    <w:rsid w:val="00B325DC"/>
    <w:rsid w:val="00B37363"/>
    <w:rsid w:val="00B46248"/>
    <w:rsid w:val="00B514BD"/>
    <w:rsid w:val="00B52F97"/>
    <w:rsid w:val="00B5506A"/>
    <w:rsid w:val="00B600A4"/>
    <w:rsid w:val="00B75FA9"/>
    <w:rsid w:val="00B81B57"/>
    <w:rsid w:val="00B85E1E"/>
    <w:rsid w:val="00B85E4B"/>
    <w:rsid w:val="00B90C9D"/>
    <w:rsid w:val="00B92ED1"/>
    <w:rsid w:val="00B9439C"/>
    <w:rsid w:val="00BC4448"/>
    <w:rsid w:val="00BD06AD"/>
    <w:rsid w:val="00BD6E1F"/>
    <w:rsid w:val="00BE2C96"/>
    <w:rsid w:val="00BE3B41"/>
    <w:rsid w:val="00BE5728"/>
    <w:rsid w:val="00BE5C98"/>
    <w:rsid w:val="00C02D7F"/>
    <w:rsid w:val="00C050C2"/>
    <w:rsid w:val="00C10EE2"/>
    <w:rsid w:val="00C1145C"/>
    <w:rsid w:val="00C1211E"/>
    <w:rsid w:val="00C1707D"/>
    <w:rsid w:val="00C23FBC"/>
    <w:rsid w:val="00C3653C"/>
    <w:rsid w:val="00C37A68"/>
    <w:rsid w:val="00C462D3"/>
    <w:rsid w:val="00C47864"/>
    <w:rsid w:val="00C52067"/>
    <w:rsid w:val="00C631D7"/>
    <w:rsid w:val="00C648B6"/>
    <w:rsid w:val="00C65ABA"/>
    <w:rsid w:val="00C67698"/>
    <w:rsid w:val="00C827B7"/>
    <w:rsid w:val="00C90208"/>
    <w:rsid w:val="00C910A9"/>
    <w:rsid w:val="00C97811"/>
    <w:rsid w:val="00CB609D"/>
    <w:rsid w:val="00CE650D"/>
    <w:rsid w:val="00D0335D"/>
    <w:rsid w:val="00D05834"/>
    <w:rsid w:val="00D239EA"/>
    <w:rsid w:val="00D3451F"/>
    <w:rsid w:val="00D402DB"/>
    <w:rsid w:val="00D41D29"/>
    <w:rsid w:val="00D675A2"/>
    <w:rsid w:val="00DA056D"/>
    <w:rsid w:val="00DA0D90"/>
    <w:rsid w:val="00DA3CFD"/>
    <w:rsid w:val="00DA4DC3"/>
    <w:rsid w:val="00DB0E6B"/>
    <w:rsid w:val="00DB5292"/>
    <w:rsid w:val="00DB7058"/>
    <w:rsid w:val="00DC4655"/>
    <w:rsid w:val="00DC4D8C"/>
    <w:rsid w:val="00DC6D37"/>
    <w:rsid w:val="00DE6F81"/>
    <w:rsid w:val="00DF2703"/>
    <w:rsid w:val="00DF4FBE"/>
    <w:rsid w:val="00E04F88"/>
    <w:rsid w:val="00E17A4C"/>
    <w:rsid w:val="00E24F62"/>
    <w:rsid w:val="00E251C1"/>
    <w:rsid w:val="00E26C80"/>
    <w:rsid w:val="00E32CD1"/>
    <w:rsid w:val="00E41449"/>
    <w:rsid w:val="00E44671"/>
    <w:rsid w:val="00E64D12"/>
    <w:rsid w:val="00E665C8"/>
    <w:rsid w:val="00E72F7C"/>
    <w:rsid w:val="00E7435F"/>
    <w:rsid w:val="00E74845"/>
    <w:rsid w:val="00E80595"/>
    <w:rsid w:val="00E81F47"/>
    <w:rsid w:val="00E9002C"/>
    <w:rsid w:val="00E94400"/>
    <w:rsid w:val="00E94722"/>
    <w:rsid w:val="00EA14C3"/>
    <w:rsid w:val="00EA2511"/>
    <w:rsid w:val="00EB2A87"/>
    <w:rsid w:val="00EB75E7"/>
    <w:rsid w:val="00EC7994"/>
    <w:rsid w:val="00ED1581"/>
    <w:rsid w:val="00ED1E7C"/>
    <w:rsid w:val="00ED5A10"/>
    <w:rsid w:val="00ED620A"/>
    <w:rsid w:val="00EE2EB8"/>
    <w:rsid w:val="00EE3EC2"/>
    <w:rsid w:val="00EE6FF3"/>
    <w:rsid w:val="00EF405A"/>
    <w:rsid w:val="00EF49E5"/>
    <w:rsid w:val="00F236C1"/>
    <w:rsid w:val="00F23BEB"/>
    <w:rsid w:val="00F36A96"/>
    <w:rsid w:val="00F42273"/>
    <w:rsid w:val="00F51880"/>
    <w:rsid w:val="00F56F03"/>
    <w:rsid w:val="00F60945"/>
    <w:rsid w:val="00F61CF7"/>
    <w:rsid w:val="00F809C1"/>
    <w:rsid w:val="00F87786"/>
    <w:rsid w:val="00FA1933"/>
    <w:rsid w:val="00FC0C36"/>
    <w:rsid w:val="00FC7D39"/>
    <w:rsid w:val="00FD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41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C6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0722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Kobra</dc:creator>
  <cp:lastModifiedBy>Windows korisnik</cp:lastModifiedBy>
  <cp:revision>2</cp:revision>
  <dcterms:created xsi:type="dcterms:W3CDTF">2019-02-03T17:54:00Z</dcterms:created>
  <dcterms:modified xsi:type="dcterms:W3CDTF">2019-02-03T17:54:00Z</dcterms:modified>
</cp:coreProperties>
</file>