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A" w:rsidRDefault="0007351A" w:rsidP="0007351A">
      <w:r>
        <w:t xml:space="preserve">                                 </w:t>
      </w:r>
      <w:r>
        <w:rPr>
          <w:noProof/>
          <w:sz w:val="24"/>
          <w:szCs w:val="24"/>
          <w:lang w:eastAsia="hr-HR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1007745" cy="842645"/>
            <wp:effectExtent l="0" t="0" r="0" b="0"/>
            <wp:wrapNone/>
            <wp:docPr id="4" name="Slika 4" descr="mATICA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ICA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42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12383" w:rsidRPr="00212383">
        <w:rPr>
          <w:sz w:val="24"/>
          <w:szCs w:val="24"/>
        </w:rPr>
        <w:pict>
          <v:rect id="_x0000_s1026" style="position:absolute;margin-left:0;margin-top:9pt;width:63.85pt;height:74.25pt;z-index:251655167;mso-position-horizontal-relative:text;mso-position-vertical-relative:text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CorelDraw.Graphic.7" ShapeID="_x0000_s1026" DrawAspect="Content" ObjectID="_1551503806" r:id="rId7"/>
        </w:pict>
      </w:r>
    </w:p>
    <w:p w:rsidR="0007351A" w:rsidRDefault="00212383" w:rsidP="0007351A">
      <w:r w:rsidRPr="00212383">
        <w:rPr>
          <w:sz w:val="24"/>
          <w:szCs w:val="24"/>
        </w:rPr>
        <w:pict>
          <v:rect id="_x0000_s1028" style="position:absolute;margin-left:63pt;margin-top:3.2pt;width:391.35pt;height:62.15pt;z-index:251658240" o:preferrelative="t" filled="f" stroked="f" insetpen="t" o:cliptowrap="t">
            <v:imagedata r:id="rId8" o:title=""/>
            <v:path o:extrusionok="f"/>
            <o:lock v:ext="edit" aspectratio="t"/>
          </v:rect>
          <o:OLEObject Type="Embed" ProgID="CorelDraw.Graphic.7" ShapeID="_x0000_s1028" DrawAspect="Content" ObjectID="_1551503807" r:id="rId9"/>
        </w:pict>
      </w:r>
    </w:p>
    <w:p w:rsidR="0007351A" w:rsidRDefault="00212383" w:rsidP="0007351A">
      <w:r w:rsidRPr="00212383">
        <w:rPr>
          <w:sz w:val="24"/>
          <w:szCs w:val="24"/>
        </w:rPr>
        <w:pict>
          <v:rect id="_x0000_s1027" style="position:absolute;margin-left:0;margin-top:39.9pt;width:450pt;height:17.55pt;z-index:251659264;mso-wrap-distance-left:2.88pt;mso-wrap-distance-top:2.88pt;mso-wrap-distance-right:2.88pt;mso-wrap-distance-bottom:2.88pt" fillcolor="#f9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column-margin:2mm" inset="2.88pt,2.88pt,2.88pt,2.88pt">
              <w:txbxContent>
                <w:p w:rsidR="0007351A" w:rsidRPr="00DD50BC" w:rsidRDefault="0007351A" w:rsidP="0007351A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D50BC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      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10000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ZAGREB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Pavla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Hatza</w:t>
                  </w:r>
                  <w:proofErr w:type="spellEnd"/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/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III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Tel</w:t>
                  </w:r>
                  <w:proofErr w:type="spellEnd"/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.: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/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4819-536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GSM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098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/</w:t>
                  </w:r>
                  <w:r w:rsidRPr="00DD50BC">
                    <w:rPr>
                      <w:rFonts w:ascii="Arial" w:hAnsi="Arial" w:cs="Arial"/>
                      <w:sz w:val="24"/>
                      <w:szCs w:val="24"/>
                    </w:rPr>
                    <w:t>9335-200</w:t>
                  </w:r>
                </w:p>
              </w:txbxContent>
            </v:textbox>
          </v:rect>
        </w:pict>
      </w:r>
      <w:r w:rsidR="0007351A">
        <w:t xml:space="preserve">                              </w:t>
      </w:r>
    </w:p>
    <w:p w:rsidR="0007351A" w:rsidRDefault="0007351A" w:rsidP="0007351A"/>
    <w:p w:rsidR="0007351A" w:rsidRDefault="0007351A" w:rsidP="0007351A"/>
    <w:p w:rsidR="0007351A" w:rsidRPr="006506A2" w:rsidRDefault="009A3013" w:rsidP="006506A2">
      <w:pPr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954E7A">
        <w:rPr>
          <w:sz w:val="24"/>
          <w:szCs w:val="24"/>
        </w:rPr>
        <w:t xml:space="preserve"> 20.01.2017.</w:t>
      </w:r>
    </w:p>
    <w:p w:rsidR="008820EC" w:rsidRPr="004A7292" w:rsidRDefault="00BF5D67">
      <w:pPr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b/>
          <w:sz w:val="24"/>
          <w:szCs w:val="24"/>
        </w:rPr>
        <w:t>Predmet:</w:t>
      </w:r>
      <w:r w:rsidRPr="004A7292">
        <w:rPr>
          <w:rFonts w:ascii="Times New Roman" w:hAnsi="Times New Roman" w:cs="Times New Roman"/>
          <w:sz w:val="24"/>
          <w:szCs w:val="24"/>
        </w:rPr>
        <w:t xml:space="preserve">  Poziv za </w:t>
      </w:r>
      <w:r w:rsidR="001B72EF">
        <w:rPr>
          <w:rFonts w:ascii="Times New Roman" w:hAnsi="Times New Roman" w:cs="Times New Roman"/>
          <w:sz w:val="24"/>
          <w:szCs w:val="24"/>
        </w:rPr>
        <w:t>sjednicu Skupštine Udruge</w:t>
      </w:r>
      <w:r w:rsidRPr="004A7292">
        <w:rPr>
          <w:rFonts w:ascii="Times New Roman" w:hAnsi="Times New Roman" w:cs="Times New Roman"/>
          <w:sz w:val="24"/>
          <w:szCs w:val="24"/>
        </w:rPr>
        <w:t>.</w:t>
      </w:r>
    </w:p>
    <w:p w:rsidR="008820EC" w:rsidRPr="001B72EF" w:rsidRDefault="00F92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Dana  01</w:t>
      </w:r>
      <w:r w:rsidR="00CA3DAE">
        <w:rPr>
          <w:rFonts w:ascii="Times New Roman" w:hAnsi="Times New Roman" w:cs="Times New Roman"/>
          <w:b/>
          <w:sz w:val="24"/>
          <w:szCs w:val="24"/>
          <w:u w:val="single"/>
        </w:rPr>
        <w:t>. travnja</w:t>
      </w:r>
      <w:r w:rsidR="000735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72EF" w:rsidRPr="001B7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CD3F97" w:rsidRPr="001B72EF">
        <w:rPr>
          <w:rFonts w:ascii="Times New Roman" w:hAnsi="Times New Roman" w:cs="Times New Roman"/>
          <w:b/>
          <w:sz w:val="24"/>
          <w:szCs w:val="24"/>
          <w:u w:val="single"/>
        </w:rPr>
        <w:t>. g</w:t>
      </w:r>
      <w:r w:rsidR="005B303C">
        <w:rPr>
          <w:rFonts w:ascii="Times New Roman" w:hAnsi="Times New Roman" w:cs="Times New Roman"/>
          <w:b/>
          <w:sz w:val="24"/>
          <w:szCs w:val="24"/>
          <w:u w:val="single"/>
        </w:rPr>
        <w:t>od. ( subota ) u 10</w:t>
      </w:r>
      <w:r w:rsidR="001B72EF" w:rsidRPr="001B72EF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="008820EC" w:rsidRPr="001B72EF">
        <w:rPr>
          <w:rFonts w:ascii="Times New Roman" w:hAnsi="Times New Roman" w:cs="Times New Roman"/>
          <w:b/>
          <w:sz w:val="24"/>
          <w:szCs w:val="24"/>
          <w:u w:val="single"/>
        </w:rPr>
        <w:t>sat</w:t>
      </w:r>
      <w:r w:rsidR="001B72EF" w:rsidRPr="001B72E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A3DAE">
        <w:rPr>
          <w:rFonts w:ascii="Times New Roman" w:hAnsi="Times New Roman" w:cs="Times New Roman"/>
          <w:b/>
          <w:sz w:val="24"/>
          <w:szCs w:val="24"/>
        </w:rPr>
        <w:t xml:space="preserve"> u prostoriji </w:t>
      </w:r>
      <w:r w:rsidR="00575D16">
        <w:rPr>
          <w:rFonts w:ascii="Times New Roman" w:hAnsi="Times New Roman" w:cs="Times New Roman"/>
          <w:b/>
          <w:sz w:val="24"/>
          <w:szCs w:val="24"/>
        </w:rPr>
        <w:t xml:space="preserve">ČEŠKOM NARODNOM  DOMU, </w:t>
      </w:r>
      <w:r w:rsidR="00DD58AE">
        <w:rPr>
          <w:rFonts w:ascii="Times New Roman" w:hAnsi="Times New Roman" w:cs="Times New Roman"/>
          <w:b/>
          <w:sz w:val="24"/>
          <w:szCs w:val="24"/>
        </w:rPr>
        <w:t>ČEŠKE BESEDE</w:t>
      </w:r>
      <w:r w:rsidR="00CA3DAE">
        <w:rPr>
          <w:rFonts w:ascii="Times New Roman" w:hAnsi="Times New Roman" w:cs="Times New Roman"/>
          <w:b/>
          <w:sz w:val="24"/>
          <w:szCs w:val="24"/>
        </w:rPr>
        <w:t xml:space="preserve"> u Zagrebu</w:t>
      </w:r>
      <w:r w:rsidR="005202D2">
        <w:rPr>
          <w:rFonts w:ascii="Times New Roman" w:hAnsi="Times New Roman" w:cs="Times New Roman"/>
          <w:b/>
          <w:sz w:val="24"/>
          <w:szCs w:val="24"/>
        </w:rPr>
        <w:t xml:space="preserve">, Šubićeva 20, </w:t>
      </w:r>
      <w:r w:rsidR="00CA3DAE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820EC" w:rsidRPr="001B72EF">
        <w:rPr>
          <w:rFonts w:ascii="Times New Roman" w:hAnsi="Times New Roman" w:cs="Times New Roman"/>
          <w:b/>
          <w:sz w:val="24"/>
          <w:szCs w:val="24"/>
        </w:rPr>
        <w:t xml:space="preserve">držat će </w:t>
      </w:r>
      <w:r w:rsidR="002C5D00" w:rsidRPr="001B72EF">
        <w:rPr>
          <w:rFonts w:ascii="Times New Roman" w:hAnsi="Times New Roman" w:cs="Times New Roman"/>
          <w:b/>
          <w:sz w:val="24"/>
          <w:szCs w:val="24"/>
        </w:rPr>
        <w:t>se r</w:t>
      </w:r>
      <w:r w:rsidR="004A7292" w:rsidRPr="001B72EF">
        <w:rPr>
          <w:rFonts w:ascii="Times New Roman" w:hAnsi="Times New Roman" w:cs="Times New Roman"/>
          <w:b/>
          <w:sz w:val="24"/>
          <w:szCs w:val="24"/>
        </w:rPr>
        <w:t>edovna godišnja Skupština</w:t>
      </w:r>
      <w:r w:rsidR="008820EC" w:rsidRPr="001B72EF">
        <w:rPr>
          <w:rFonts w:ascii="Times New Roman" w:hAnsi="Times New Roman" w:cs="Times New Roman"/>
          <w:b/>
          <w:sz w:val="24"/>
          <w:szCs w:val="24"/>
        </w:rPr>
        <w:t xml:space="preserve"> Udruge.</w:t>
      </w:r>
    </w:p>
    <w:p w:rsidR="008820EC" w:rsidRDefault="008820EC">
      <w:pPr>
        <w:rPr>
          <w:rFonts w:ascii="Times New Roman" w:hAnsi="Times New Roman" w:cs="Times New Roman"/>
          <w:b/>
          <w:sz w:val="24"/>
          <w:szCs w:val="24"/>
        </w:rPr>
      </w:pPr>
      <w:r w:rsidRPr="004A7292">
        <w:rPr>
          <w:rFonts w:ascii="Times New Roman" w:hAnsi="Times New Roman" w:cs="Times New Roman"/>
          <w:b/>
          <w:sz w:val="24"/>
          <w:szCs w:val="24"/>
        </w:rPr>
        <w:t>Za sjednicu predlažem dnevni red:</w:t>
      </w:r>
    </w:p>
    <w:p w:rsidR="002E390C" w:rsidRDefault="002E390C" w:rsidP="002E39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Izvještaj o provedbi testiranja matic</w:t>
      </w:r>
      <w:r w:rsidR="00791030">
        <w:rPr>
          <w:rFonts w:ascii="Times New Roman" w:hAnsi="Times New Roman" w:cs="Times New Roman"/>
          <w:b/>
          <w:sz w:val="24"/>
          <w:szCs w:val="24"/>
        </w:rPr>
        <w:t>a pčela i plan testiranja u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6FF5">
        <w:rPr>
          <w:rFonts w:ascii="Times New Roman" w:hAnsi="Times New Roman" w:cs="Times New Roman"/>
          <w:b/>
          <w:sz w:val="24"/>
          <w:szCs w:val="24"/>
        </w:rPr>
        <w:t>- HPA</w:t>
      </w:r>
    </w:p>
    <w:p w:rsidR="002E390C" w:rsidRPr="002E390C" w:rsidRDefault="002E390C" w:rsidP="002E390C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Godišnja skupština Udruge</w:t>
      </w:r>
    </w:p>
    <w:p w:rsidR="0062721E" w:rsidRDefault="0062721E" w:rsidP="0062721E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dnevnog reda</w:t>
      </w:r>
    </w:p>
    <w:p w:rsidR="00CA3DAE" w:rsidRDefault="0062721E" w:rsidP="004A7292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:</w:t>
      </w:r>
    </w:p>
    <w:p w:rsidR="00CA3DAE" w:rsidRDefault="004A7292" w:rsidP="00AE7C44">
      <w:pPr>
        <w:pStyle w:val="Odlomakpopisa"/>
        <w:numPr>
          <w:ilvl w:val="2"/>
          <w:numId w:val="7"/>
        </w:numPr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 w:rsidRPr="00CA3DAE">
        <w:rPr>
          <w:rFonts w:ascii="Times New Roman" w:hAnsi="Times New Roman" w:cs="Times New Roman"/>
          <w:sz w:val="24"/>
          <w:szCs w:val="24"/>
        </w:rPr>
        <w:t>Izbor zapisničara i ovjerovitelja zapisnika</w:t>
      </w:r>
    </w:p>
    <w:p w:rsidR="00CA3DAE" w:rsidRPr="00CA3DAE" w:rsidRDefault="004A7292" w:rsidP="00AE7C44">
      <w:pPr>
        <w:pStyle w:val="Odlomakpopisa"/>
        <w:numPr>
          <w:ilvl w:val="2"/>
          <w:numId w:val="7"/>
        </w:numPr>
        <w:spacing w:after="0" w:line="24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 w:rsidRPr="00CA3DAE">
        <w:rPr>
          <w:rFonts w:ascii="Times New Roman" w:hAnsi="Times New Roman" w:cs="Times New Roman"/>
          <w:sz w:val="24"/>
          <w:szCs w:val="24"/>
        </w:rPr>
        <w:t>Izbor Verifikacijske komisije</w:t>
      </w:r>
      <w:r w:rsidR="00CA3DAE" w:rsidRPr="00CA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AE" w:rsidRDefault="00CA3DAE" w:rsidP="00CA3DAE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verifikacijske komisije</w:t>
      </w:r>
    </w:p>
    <w:p w:rsidR="00954E7A" w:rsidRPr="004A7292" w:rsidRDefault="00954E7A" w:rsidP="00CA3DAE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Poslovnika o radu Skupštine</w:t>
      </w:r>
    </w:p>
    <w:p w:rsidR="004A7292" w:rsidRPr="004A7292" w:rsidRDefault="005B303C" w:rsidP="004A7292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</w:t>
      </w:r>
      <w:r w:rsidR="00791030">
        <w:rPr>
          <w:rFonts w:ascii="Times New Roman" w:hAnsi="Times New Roman" w:cs="Times New Roman"/>
          <w:sz w:val="24"/>
          <w:szCs w:val="24"/>
        </w:rPr>
        <w:t xml:space="preserve"> Udruge u 2016</w:t>
      </w:r>
      <w:r w:rsidR="004A7292" w:rsidRPr="004A7292">
        <w:rPr>
          <w:rFonts w:ascii="Times New Roman" w:hAnsi="Times New Roman" w:cs="Times New Roman"/>
          <w:sz w:val="24"/>
          <w:szCs w:val="24"/>
        </w:rPr>
        <w:t>. godini</w:t>
      </w:r>
    </w:p>
    <w:p w:rsidR="004A7292" w:rsidRPr="004A7292" w:rsidRDefault="004A7292" w:rsidP="004A7292">
      <w:pPr>
        <w:numPr>
          <w:ilvl w:val="3"/>
          <w:numId w:val="7"/>
        </w:numPr>
        <w:tabs>
          <w:tab w:val="clear" w:pos="3930"/>
          <w:tab w:val="num" w:pos="2410"/>
        </w:tabs>
        <w:spacing w:after="0" w:line="240" w:lineRule="auto"/>
        <w:ind w:hanging="1803"/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sz w:val="24"/>
          <w:szCs w:val="24"/>
        </w:rPr>
        <w:t xml:space="preserve">Izvješće predsjednika </w:t>
      </w:r>
      <w:r w:rsidR="00CA3DAE">
        <w:rPr>
          <w:rFonts w:ascii="Times New Roman" w:hAnsi="Times New Roman" w:cs="Times New Roman"/>
          <w:sz w:val="24"/>
          <w:szCs w:val="24"/>
        </w:rPr>
        <w:t>udruge</w:t>
      </w:r>
      <w:r w:rsidR="00791030">
        <w:rPr>
          <w:rFonts w:ascii="Times New Roman" w:hAnsi="Times New Roman" w:cs="Times New Roman"/>
          <w:sz w:val="24"/>
          <w:szCs w:val="24"/>
        </w:rPr>
        <w:t xml:space="preserve"> o radu u 2016</w:t>
      </w:r>
      <w:r w:rsidR="0062721E">
        <w:rPr>
          <w:rFonts w:ascii="Times New Roman" w:hAnsi="Times New Roman" w:cs="Times New Roman"/>
          <w:sz w:val="24"/>
          <w:szCs w:val="24"/>
        </w:rPr>
        <w:t>.g.</w:t>
      </w:r>
    </w:p>
    <w:p w:rsidR="004A7292" w:rsidRPr="004A7292" w:rsidRDefault="004A7292" w:rsidP="004A7292">
      <w:pPr>
        <w:numPr>
          <w:ilvl w:val="3"/>
          <w:numId w:val="7"/>
        </w:numPr>
        <w:tabs>
          <w:tab w:val="clear" w:pos="3930"/>
          <w:tab w:val="num" w:pos="2410"/>
        </w:tabs>
        <w:spacing w:after="0" w:line="240" w:lineRule="auto"/>
        <w:ind w:hanging="1803"/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sz w:val="24"/>
          <w:szCs w:val="24"/>
        </w:rPr>
        <w:t xml:space="preserve">Izvješće o financijskom poslovanju društva  </w:t>
      </w:r>
      <w:r w:rsidR="00791030">
        <w:rPr>
          <w:rFonts w:ascii="Times New Roman" w:hAnsi="Times New Roman" w:cs="Times New Roman"/>
          <w:sz w:val="24"/>
          <w:szCs w:val="24"/>
        </w:rPr>
        <w:t>u 2016</w:t>
      </w:r>
      <w:r w:rsidR="0062721E">
        <w:rPr>
          <w:rFonts w:ascii="Times New Roman" w:hAnsi="Times New Roman" w:cs="Times New Roman"/>
          <w:sz w:val="24"/>
          <w:szCs w:val="24"/>
        </w:rPr>
        <w:t>.g.</w:t>
      </w:r>
    </w:p>
    <w:p w:rsidR="004A7292" w:rsidRPr="004A7292" w:rsidRDefault="004A7292" w:rsidP="004A7292">
      <w:pPr>
        <w:numPr>
          <w:ilvl w:val="3"/>
          <w:numId w:val="7"/>
        </w:numPr>
        <w:tabs>
          <w:tab w:val="clear" w:pos="3930"/>
          <w:tab w:val="num" w:pos="2410"/>
        </w:tabs>
        <w:spacing w:after="0" w:line="240" w:lineRule="auto"/>
        <w:ind w:hanging="1803"/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sz w:val="24"/>
          <w:szCs w:val="24"/>
        </w:rPr>
        <w:t>I</w:t>
      </w:r>
      <w:r w:rsidR="0062721E">
        <w:rPr>
          <w:rFonts w:ascii="Times New Roman" w:hAnsi="Times New Roman" w:cs="Times New Roman"/>
          <w:sz w:val="24"/>
          <w:szCs w:val="24"/>
        </w:rPr>
        <w:t>zvje</w:t>
      </w:r>
      <w:r w:rsidR="00EB74F9">
        <w:rPr>
          <w:rFonts w:ascii="Times New Roman" w:hAnsi="Times New Roman" w:cs="Times New Roman"/>
          <w:sz w:val="24"/>
          <w:szCs w:val="24"/>
        </w:rPr>
        <w:t xml:space="preserve">šće Nadzornog odbora udruge za </w:t>
      </w:r>
      <w:r w:rsidR="00791030">
        <w:rPr>
          <w:rFonts w:ascii="Times New Roman" w:hAnsi="Times New Roman" w:cs="Times New Roman"/>
          <w:sz w:val="24"/>
          <w:szCs w:val="24"/>
        </w:rPr>
        <w:t>2016</w:t>
      </w:r>
      <w:r w:rsidR="0062721E">
        <w:rPr>
          <w:rFonts w:ascii="Times New Roman" w:hAnsi="Times New Roman" w:cs="Times New Roman"/>
          <w:sz w:val="24"/>
          <w:szCs w:val="24"/>
        </w:rPr>
        <w:t>.g.</w:t>
      </w:r>
      <w:r w:rsidRPr="004A72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292" w:rsidRPr="004A7292" w:rsidRDefault="004A7292" w:rsidP="004A7292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sz w:val="24"/>
          <w:szCs w:val="24"/>
        </w:rPr>
        <w:t>Rasprava o izvješć</w:t>
      </w:r>
      <w:r w:rsidR="00791030">
        <w:rPr>
          <w:rFonts w:ascii="Times New Roman" w:hAnsi="Times New Roman" w:cs="Times New Roman"/>
          <w:sz w:val="24"/>
          <w:szCs w:val="24"/>
        </w:rPr>
        <w:t>ima i usvajanje izvješća za 2016</w:t>
      </w:r>
      <w:r w:rsidRPr="004A7292">
        <w:rPr>
          <w:rFonts w:ascii="Times New Roman" w:hAnsi="Times New Roman" w:cs="Times New Roman"/>
          <w:sz w:val="24"/>
          <w:szCs w:val="24"/>
        </w:rPr>
        <w:t>. godinu</w:t>
      </w:r>
    </w:p>
    <w:p w:rsidR="004A7292" w:rsidRDefault="004A7292" w:rsidP="004A7292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sz w:val="24"/>
          <w:szCs w:val="24"/>
        </w:rPr>
        <w:t>Usvajanje p</w:t>
      </w:r>
      <w:r w:rsidR="005B303C">
        <w:rPr>
          <w:rFonts w:ascii="Times New Roman" w:hAnsi="Times New Roman" w:cs="Times New Roman"/>
          <w:sz w:val="24"/>
          <w:szCs w:val="24"/>
        </w:rPr>
        <w:t xml:space="preserve">lana rada društva </w:t>
      </w:r>
      <w:r w:rsidR="00791030">
        <w:rPr>
          <w:rFonts w:ascii="Times New Roman" w:hAnsi="Times New Roman" w:cs="Times New Roman"/>
          <w:sz w:val="24"/>
          <w:szCs w:val="24"/>
        </w:rPr>
        <w:t xml:space="preserve"> za 2017</w:t>
      </w:r>
      <w:r w:rsidRPr="004A7292">
        <w:rPr>
          <w:rFonts w:ascii="Times New Roman" w:hAnsi="Times New Roman" w:cs="Times New Roman"/>
          <w:sz w:val="24"/>
          <w:szCs w:val="24"/>
        </w:rPr>
        <w:t>.godinu</w:t>
      </w:r>
    </w:p>
    <w:p w:rsidR="00A04161" w:rsidRDefault="00791030" w:rsidP="00C70ACF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članarine za 2017</w:t>
      </w:r>
      <w:r w:rsidR="004A7292" w:rsidRPr="004A72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A7292" w:rsidRPr="004A7292">
        <w:rPr>
          <w:rFonts w:ascii="Times New Roman" w:hAnsi="Times New Roman" w:cs="Times New Roman"/>
          <w:sz w:val="24"/>
          <w:szCs w:val="24"/>
        </w:rPr>
        <w:t>odinu</w:t>
      </w:r>
    </w:p>
    <w:p w:rsidR="00491F0E" w:rsidRDefault="00791030" w:rsidP="00C70ACF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matica u 2017</w:t>
      </w:r>
      <w:r w:rsidR="00491F0E">
        <w:rPr>
          <w:rFonts w:ascii="Times New Roman" w:hAnsi="Times New Roman" w:cs="Times New Roman"/>
          <w:sz w:val="24"/>
          <w:szCs w:val="24"/>
        </w:rPr>
        <w:t>. godini</w:t>
      </w:r>
    </w:p>
    <w:p w:rsidR="00491F0E" w:rsidRPr="00491F0E" w:rsidRDefault="004A7292" w:rsidP="00491F0E">
      <w:pPr>
        <w:numPr>
          <w:ilvl w:val="1"/>
          <w:numId w:val="7"/>
        </w:numPr>
        <w:tabs>
          <w:tab w:val="clear" w:pos="2490"/>
        </w:tabs>
        <w:spacing w:after="0"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sz w:val="24"/>
          <w:szCs w:val="24"/>
        </w:rPr>
        <w:t>Razno</w:t>
      </w:r>
    </w:p>
    <w:p w:rsidR="00984325" w:rsidRDefault="00984325" w:rsidP="00984325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</w:p>
    <w:p w:rsidR="004A7292" w:rsidRPr="004A7292" w:rsidRDefault="004A7292" w:rsidP="004A7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92" w:rsidRPr="004A7292" w:rsidRDefault="004A7292" w:rsidP="006506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7292">
        <w:rPr>
          <w:rFonts w:ascii="Times New Roman" w:hAnsi="Times New Roman" w:cs="Times New Roman"/>
          <w:sz w:val="24"/>
          <w:szCs w:val="24"/>
        </w:rPr>
        <w:t xml:space="preserve">Zbog važnosti dnevnog reda ( godišnja Skupština ) molimo da sastanku obvezno prisustvujete. </w:t>
      </w:r>
    </w:p>
    <w:p w:rsidR="004A7292" w:rsidRPr="004A7292" w:rsidRDefault="004A7292" w:rsidP="004A7292">
      <w:pPr>
        <w:spacing w:after="0" w:line="240" w:lineRule="auto"/>
        <w:ind w:left="4650"/>
        <w:rPr>
          <w:rFonts w:ascii="Times New Roman" w:hAnsi="Times New Roman" w:cs="Times New Roman"/>
          <w:sz w:val="24"/>
          <w:szCs w:val="24"/>
        </w:rPr>
      </w:pPr>
    </w:p>
    <w:p w:rsidR="004D50DB" w:rsidRDefault="00C63200" w:rsidP="004D50D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  <w:r w:rsidR="00BA507E" w:rsidRPr="004A7292">
        <w:rPr>
          <w:rFonts w:ascii="Times New Roman" w:hAnsi="Times New Roman" w:cs="Times New Roman"/>
          <w:b/>
          <w:sz w:val="24"/>
          <w:szCs w:val="24"/>
        </w:rPr>
        <w:t xml:space="preserve"> Udruge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7618" w:rsidRPr="004D50DB" w:rsidRDefault="00F20387" w:rsidP="004D50DB">
      <w:pPr>
        <w:ind w:left="4678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264795</wp:posOffset>
            </wp:positionV>
            <wp:extent cx="1828800" cy="1666875"/>
            <wp:effectExtent l="19050" t="0" r="0" b="0"/>
            <wp:wrapSquare wrapText="bothSides"/>
            <wp:docPr id="1" name="Slika 4" descr="D:\07.UDRUGA UZG. MATICA\OSTALO\Peč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7.UDRUGA UZG. MATICA\OSTALO\Peč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340995</wp:posOffset>
            </wp:positionV>
            <wp:extent cx="1762125" cy="1133475"/>
            <wp:effectExtent l="19050" t="0" r="9525" b="0"/>
            <wp:wrapSquare wrapText="bothSides"/>
            <wp:docPr id="3" name="Slika 3" descr="D:\07.UDRUGA UZG. MATICA\OSTALO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7.UDRUGA UZG. MATICA\OSTALO\potp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903">
        <w:rPr>
          <w:rFonts w:ascii="Times New Roman" w:hAnsi="Times New Roman" w:cs="Times New Roman"/>
          <w:sz w:val="24"/>
          <w:szCs w:val="24"/>
        </w:rPr>
        <w:t>Miroslav K</w:t>
      </w:r>
      <w:r w:rsidR="004D50DB">
        <w:rPr>
          <w:rFonts w:ascii="Times New Roman" w:hAnsi="Times New Roman" w:cs="Times New Roman"/>
          <w:sz w:val="24"/>
          <w:szCs w:val="24"/>
        </w:rPr>
        <w:t>obra, dipl.ing.polj.</w:t>
      </w:r>
      <w:r w:rsidRPr="00F2038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E7618" w:rsidRPr="004D50DB" w:rsidSect="0007351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B1"/>
    <w:multiLevelType w:val="hybridMultilevel"/>
    <w:tmpl w:val="30B01F88"/>
    <w:lvl w:ilvl="0" w:tplc="041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6920158"/>
    <w:multiLevelType w:val="hybridMultilevel"/>
    <w:tmpl w:val="B9F2F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64C"/>
    <w:multiLevelType w:val="hybridMultilevel"/>
    <w:tmpl w:val="7E12F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78A4"/>
    <w:multiLevelType w:val="hybridMultilevel"/>
    <w:tmpl w:val="490EF35C"/>
    <w:lvl w:ilvl="0" w:tplc="D20490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E528E"/>
    <w:multiLevelType w:val="hybridMultilevel"/>
    <w:tmpl w:val="046E4468"/>
    <w:lvl w:ilvl="0" w:tplc="E612DE0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AC7C16"/>
    <w:multiLevelType w:val="hybridMultilevel"/>
    <w:tmpl w:val="86D04D28"/>
    <w:lvl w:ilvl="0" w:tplc="91BC5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E0832"/>
    <w:multiLevelType w:val="hybridMultilevel"/>
    <w:tmpl w:val="ADE84400"/>
    <w:lvl w:ilvl="0" w:tplc="798A39C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  <w:b/>
      </w:rPr>
    </w:lvl>
    <w:lvl w:ilvl="1" w:tplc="F940A476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2" w:tplc="2F3EDA06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2020ADB8">
      <w:start w:val="1"/>
      <w:numFmt w:val="lowerLetter"/>
      <w:lvlText w:val="%4)"/>
      <w:lvlJc w:val="left"/>
      <w:pPr>
        <w:tabs>
          <w:tab w:val="num" w:pos="3930"/>
        </w:tabs>
        <w:ind w:left="3930" w:hanging="360"/>
      </w:pPr>
      <w:rPr>
        <w:rFonts w:ascii="Arial" w:eastAsia="Times New Roman" w:hAnsi="Arial" w:cs="Arial"/>
      </w:rPr>
    </w:lvl>
    <w:lvl w:ilvl="4" w:tplc="4704CE58">
      <w:numFmt w:val="bullet"/>
      <w:lvlText w:val="-"/>
      <w:lvlJc w:val="left"/>
      <w:pPr>
        <w:ind w:left="4650" w:hanging="360"/>
      </w:pPr>
      <w:rPr>
        <w:rFonts w:ascii="Arial" w:eastAsia="Times New Roman" w:hAnsi="Arial" w:cs="Aria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7CCC7DE2"/>
    <w:multiLevelType w:val="hybridMultilevel"/>
    <w:tmpl w:val="5796A114"/>
    <w:lvl w:ilvl="0" w:tplc="E612DE0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899"/>
    <w:rsid w:val="000248D9"/>
    <w:rsid w:val="00036633"/>
    <w:rsid w:val="00037AFA"/>
    <w:rsid w:val="00047848"/>
    <w:rsid w:val="00071EB5"/>
    <w:rsid w:val="0007351A"/>
    <w:rsid w:val="000C17A5"/>
    <w:rsid w:val="000D052A"/>
    <w:rsid w:val="000E50B7"/>
    <w:rsid w:val="000E7E44"/>
    <w:rsid w:val="000F4FBE"/>
    <w:rsid w:val="00115AD6"/>
    <w:rsid w:val="0011650D"/>
    <w:rsid w:val="00117E5C"/>
    <w:rsid w:val="00125506"/>
    <w:rsid w:val="00134860"/>
    <w:rsid w:val="00152AAA"/>
    <w:rsid w:val="00162238"/>
    <w:rsid w:val="0016253E"/>
    <w:rsid w:val="00165AB8"/>
    <w:rsid w:val="00170C6F"/>
    <w:rsid w:val="001A6A98"/>
    <w:rsid w:val="001B1468"/>
    <w:rsid w:val="001B424C"/>
    <w:rsid w:val="001B72EF"/>
    <w:rsid w:val="001C56D4"/>
    <w:rsid w:val="001C7BCF"/>
    <w:rsid w:val="001D1986"/>
    <w:rsid w:val="001F1CAD"/>
    <w:rsid w:val="001F6345"/>
    <w:rsid w:val="00204604"/>
    <w:rsid w:val="0020491A"/>
    <w:rsid w:val="00211445"/>
    <w:rsid w:val="00212383"/>
    <w:rsid w:val="00215835"/>
    <w:rsid w:val="002218F3"/>
    <w:rsid w:val="00230C07"/>
    <w:rsid w:val="00231DD3"/>
    <w:rsid w:val="00235028"/>
    <w:rsid w:val="00244490"/>
    <w:rsid w:val="0024486B"/>
    <w:rsid w:val="00266D48"/>
    <w:rsid w:val="002672DB"/>
    <w:rsid w:val="0027038D"/>
    <w:rsid w:val="0027690E"/>
    <w:rsid w:val="002A2366"/>
    <w:rsid w:val="002B6CD1"/>
    <w:rsid w:val="002C1BE2"/>
    <w:rsid w:val="002C5D00"/>
    <w:rsid w:val="002C7BA8"/>
    <w:rsid w:val="002E390C"/>
    <w:rsid w:val="002E55A7"/>
    <w:rsid w:val="00332909"/>
    <w:rsid w:val="00352570"/>
    <w:rsid w:val="00353709"/>
    <w:rsid w:val="00353E61"/>
    <w:rsid w:val="00355D96"/>
    <w:rsid w:val="003630F6"/>
    <w:rsid w:val="00363877"/>
    <w:rsid w:val="00364BC1"/>
    <w:rsid w:val="00365526"/>
    <w:rsid w:val="00365554"/>
    <w:rsid w:val="00366170"/>
    <w:rsid w:val="003900FA"/>
    <w:rsid w:val="00391DA6"/>
    <w:rsid w:val="0039293A"/>
    <w:rsid w:val="003A0EE3"/>
    <w:rsid w:val="003B5046"/>
    <w:rsid w:val="003C3BFE"/>
    <w:rsid w:val="003C4654"/>
    <w:rsid w:val="003D368D"/>
    <w:rsid w:val="003D39DE"/>
    <w:rsid w:val="003E366C"/>
    <w:rsid w:val="003E41B5"/>
    <w:rsid w:val="004163CB"/>
    <w:rsid w:val="00423080"/>
    <w:rsid w:val="00442380"/>
    <w:rsid w:val="0047265A"/>
    <w:rsid w:val="00484E30"/>
    <w:rsid w:val="004852EA"/>
    <w:rsid w:val="00491F0E"/>
    <w:rsid w:val="00494B7E"/>
    <w:rsid w:val="00497A19"/>
    <w:rsid w:val="004A2DA7"/>
    <w:rsid w:val="004A65FE"/>
    <w:rsid w:val="004A7292"/>
    <w:rsid w:val="004B120E"/>
    <w:rsid w:val="004B5182"/>
    <w:rsid w:val="004C4000"/>
    <w:rsid w:val="004C4BA3"/>
    <w:rsid w:val="004D50DB"/>
    <w:rsid w:val="004D5E1A"/>
    <w:rsid w:val="004E1BB7"/>
    <w:rsid w:val="004F4E38"/>
    <w:rsid w:val="00500D76"/>
    <w:rsid w:val="00514D14"/>
    <w:rsid w:val="005202D2"/>
    <w:rsid w:val="00532FAA"/>
    <w:rsid w:val="00542FE9"/>
    <w:rsid w:val="00547CD1"/>
    <w:rsid w:val="005533A8"/>
    <w:rsid w:val="005557B0"/>
    <w:rsid w:val="005613D8"/>
    <w:rsid w:val="00575D16"/>
    <w:rsid w:val="005762DB"/>
    <w:rsid w:val="00583EFA"/>
    <w:rsid w:val="0059436D"/>
    <w:rsid w:val="005A412B"/>
    <w:rsid w:val="005B1820"/>
    <w:rsid w:val="005B303C"/>
    <w:rsid w:val="005B3182"/>
    <w:rsid w:val="005B49F3"/>
    <w:rsid w:val="005B77EF"/>
    <w:rsid w:val="005C6495"/>
    <w:rsid w:val="005E56B9"/>
    <w:rsid w:val="005E6E7F"/>
    <w:rsid w:val="00611C11"/>
    <w:rsid w:val="00620022"/>
    <w:rsid w:val="0062721E"/>
    <w:rsid w:val="00631BAF"/>
    <w:rsid w:val="00641664"/>
    <w:rsid w:val="006506A2"/>
    <w:rsid w:val="006552FA"/>
    <w:rsid w:val="0066381B"/>
    <w:rsid w:val="00675643"/>
    <w:rsid w:val="006759EF"/>
    <w:rsid w:val="00683C04"/>
    <w:rsid w:val="00691C52"/>
    <w:rsid w:val="00691D9E"/>
    <w:rsid w:val="006924C8"/>
    <w:rsid w:val="00695EAC"/>
    <w:rsid w:val="006A22C9"/>
    <w:rsid w:val="006A328A"/>
    <w:rsid w:val="006A5EB0"/>
    <w:rsid w:val="006B4C9D"/>
    <w:rsid w:val="006C3116"/>
    <w:rsid w:val="006C4545"/>
    <w:rsid w:val="006C654B"/>
    <w:rsid w:val="006D0B17"/>
    <w:rsid w:val="006D1F09"/>
    <w:rsid w:val="006E2976"/>
    <w:rsid w:val="006F1329"/>
    <w:rsid w:val="00700899"/>
    <w:rsid w:val="00710978"/>
    <w:rsid w:val="00722A26"/>
    <w:rsid w:val="00736B99"/>
    <w:rsid w:val="0075428E"/>
    <w:rsid w:val="00760960"/>
    <w:rsid w:val="00763BAB"/>
    <w:rsid w:val="00764AD7"/>
    <w:rsid w:val="00764F1A"/>
    <w:rsid w:val="00771BA2"/>
    <w:rsid w:val="00784582"/>
    <w:rsid w:val="007858BB"/>
    <w:rsid w:val="00791030"/>
    <w:rsid w:val="00793937"/>
    <w:rsid w:val="00794BFD"/>
    <w:rsid w:val="007A111E"/>
    <w:rsid w:val="007A4523"/>
    <w:rsid w:val="007A50EA"/>
    <w:rsid w:val="007D7BB7"/>
    <w:rsid w:val="007F0FA4"/>
    <w:rsid w:val="00812070"/>
    <w:rsid w:val="0081629D"/>
    <w:rsid w:val="00822EB7"/>
    <w:rsid w:val="008265A9"/>
    <w:rsid w:val="00830C90"/>
    <w:rsid w:val="0083120B"/>
    <w:rsid w:val="00832040"/>
    <w:rsid w:val="00832C1A"/>
    <w:rsid w:val="00847481"/>
    <w:rsid w:val="0085446A"/>
    <w:rsid w:val="0086319F"/>
    <w:rsid w:val="008820EC"/>
    <w:rsid w:val="008A3617"/>
    <w:rsid w:val="008A792A"/>
    <w:rsid w:val="008B18C8"/>
    <w:rsid w:val="008B4998"/>
    <w:rsid w:val="008C28FB"/>
    <w:rsid w:val="008C2C0E"/>
    <w:rsid w:val="008D5BF8"/>
    <w:rsid w:val="008D6295"/>
    <w:rsid w:val="009047F9"/>
    <w:rsid w:val="009063B7"/>
    <w:rsid w:val="00913BFB"/>
    <w:rsid w:val="009155B5"/>
    <w:rsid w:val="00921C87"/>
    <w:rsid w:val="00924EDB"/>
    <w:rsid w:val="00954A98"/>
    <w:rsid w:val="00954E7A"/>
    <w:rsid w:val="00955BFB"/>
    <w:rsid w:val="009569FA"/>
    <w:rsid w:val="0096238D"/>
    <w:rsid w:val="009720D6"/>
    <w:rsid w:val="00975901"/>
    <w:rsid w:val="00984325"/>
    <w:rsid w:val="009908C3"/>
    <w:rsid w:val="009A3013"/>
    <w:rsid w:val="009A7EB4"/>
    <w:rsid w:val="009C350B"/>
    <w:rsid w:val="009D24B0"/>
    <w:rsid w:val="009E0C05"/>
    <w:rsid w:val="009E3F22"/>
    <w:rsid w:val="009E75EC"/>
    <w:rsid w:val="009F2186"/>
    <w:rsid w:val="009F296E"/>
    <w:rsid w:val="009F5D35"/>
    <w:rsid w:val="009F69A6"/>
    <w:rsid w:val="00A01291"/>
    <w:rsid w:val="00A01633"/>
    <w:rsid w:val="00A02B45"/>
    <w:rsid w:val="00A04161"/>
    <w:rsid w:val="00A1598B"/>
    <w:rsid w:val="00A25FB2"/>
    <w:rsid w:val="00A343AD"/>
    <w:rsid w:val="00A51F2A"/>
    <w:rsid w:val="00A56197"/>
    <w:rsid w:val="00A673D6"/>
    <w:rsid w:val="00A701DA"/>
    <w:rsid w:val="00A70974"/>
    <w:rsid w:val="00A769DD"/>
    <w:rsid w:val="00A84903"/>
    <w:rsid w:val="00A8696E"/>
    <w:rsid w:val="00A9095D"/>
    <w:rsid w:val="00A96477"/>
    <w:rsid w:val="00AA5770"/>
    <w:rsid w:val="00AC62FF"/>
    <w:rsid w:val="00AD273B"/>
    <w:rsid w:val="00AD4070"/>
    <w:rsid w:val="00AD45B6"/>
    <w:rsid w:val="00AE18C0"/>
    <w:rsid w:val="00AE5DCC"/>
    <w:rsid w:val="00AE7C44"/>
    <w:rsid w:val="00AF7BC8"/>
    <w:rsid w:val="00B00207"/>
    <w:rsid w:val="00B029EA"/>
    <w:rsid w:val="00B04DF8"/>
    <w:rsid w:val="00B17872"/>
    <w:rsid w:val="00B313E8"/>
    <w:rsid w:val="00B33365"/>
    <w:rsid w:val="00B3347B"/>
    <w:rsid w:val="00B450A1"/>
    <w:rsid w:val="00B45A3D"/>
    <w:rsid w:val="00B51559"/>
    <w:rsid w:val="00B54670"/>
    <w:rsid w:val="00B5719F"/>
    <w:rsid w:val="00B75AA9"/>
    <w:rsid w:val="00B76428"/>
    <w:rsid w:val="00B801BE"/>
    <w:rsid w:val="00BA2058"/>
    <w:rsid w:val="00BA258E"/>
    <w:rsid w:val="00BA3AD5"/>
    <w:rsid w:val="00BA507E"/>
    <w:rsid w:val="00BB1BD2"/>
    <w:rsid w:val="00BB646B"/>
    <w:rsid w:val="00BC4E35"/>
    <w:rsid w:val="00BE2B3D"/>
    <w:rsid w:val="00BE7618"/>
    <w:rsid w:val="00BF5D67"/>
    <w:rsid w:val="00C165A1"/>
    <w:rsid w:val="00C37714"/>
    <w:rsid w:val="00C54C7E"/>
    <w:rsid w:val="00C63200"/>
    <w:rsid w:val="00C632F5"/>
    <w:rsid w:val="00C63423"/>
    <w:rsid w:val="00C63923"/>
    <w:rsid w:val="00C64B9A"/>
    <w:rsid w:val="00C70A7A"/>
    <w:rsid w:val="00C70ACF"/>
    <w:rsid w:val="00C70F6A"/>
    <w:rsid w:val="00C71FA5"/>
    <w:rsid w:val="00C81271"/>
    <w:rsid w:val="00C87CE1"/>
    <w:rsid w:val="00C87EDE"/>
    <w:rsid w:val="00C93312"/>
    <w:rsid w:val="00CA042F"/>
    <w:rsid w:val="00CA3DAE"/>
    <w:rsid w:val="00CA5245"/>
    <w:rsid w:val="00CA6B46"/>
    <w:rsid w:val="00CC336C"/>
    <w:rsid w:val="00CD3F97"/>
    <w:rsid w:val="00CF4E7F"/>
    <w:rsid w:val="00D12AEE"/>
    <w:rsid w:val="00D20CEE"/>
    <w:rsid w:val="00D221DD"/>
    <w:rsid w:val="00D31101"/>
    <w:rsid w:val="00D364A4"/>
    <w:rsid w:val="00D4479E"/>
    <w:rsid w:val="00D469B4"/>
    <w:rsid w:val="00D631A4"/>
    <w:rsid w:val="00D74E1D"/>
    <w:rsid w:val="00D768B9"/>
    <w:rsid w:val="00D76EF1"/>
    <w:rsid w:val="00D773C3"/>
    <w:rsid w:val="00D81EA0"/>
    <w:rsid w:val="00D83F80"/>
    <w:rsid w:val="00D93CE0"/>
    <w:rsid w:val="00DB23DF"/>
    <w:rsid w:val="00DC1FDB"/>
    <w:rsid w:val="00DD06EC"/>
    <w:rsid w:val="00DD58AE"/>
    <w:rsid w:val="00DD64E6"/>
    <w:rsid w:val="00DE42B5"/>
    <w:rsid w:val="00DF3359"/>
    <w:rsid w:val="00E07CF9"/>
    <w:rsid w:val="00E1280B"/>
    <w:rsid w:val="00E2325D"/>
    <w:rsid w:val="00E2694A"/>
    <w:rsid w:val="00E344B3"/>
    <w:rsid w:val="00E3732B"/>
    <w:rsid w:val="00E40E89"/>
    <w:rsid w:val="00E46619"/>
    <w:rsid w:val="00E46743"/>
    <w:rsid w:val="00E56EFA"/>
    <w:rsid w:val="00E572B7"/>
    <w:rsid w:val="00E607BD"/>
    <w:rsid w:val="00E609CB"/>
    <w:rsid w:val="00E722AD"/>
    <w:rsid w:val="00E83CDC"/>
    <w:rsid w:val="00E871AD"/>
    <w:rsid w:val="00E905C4"/>
    <w:rsid w:val="00E934A6"/>
    <w:rsid w:val="00EA10C5"/>
    <w:rsid w:val="00EA2A6F"/>
    <w:rsid w:val="00EA4AD0"/>
    <w:rsid w:val="00EA6BD0"/>
    <w:rsid w:val="00EB124A"/>
    <w:rsid w:val="00EB74F9"/>
    <w:rsid w:val="00EC7C0C"/>
    <w:rsid w:val="00ED28AB"/>
    <w:rsid w:val="00ED2BE3"/>
    <w:rsid w:val="00ED63C6"/>
    <w:rsid w:val="00EF7EBD"/>
    <w:rsid w:val="00F1430B"/>
    <w:rsid w:val="00F20387"/>
    <w:rsid w:val="00F212B1"/>
    <w:rsid w:val="00F248E1"/>
    <w:rsid w:val="00F31341"/>
    <w:rsid w:val="00F35425"/>
    <w:rsid w:val="00F36621"/>
    <w:rsid w:val="00F563DA"/>
    <w:rsid w:val="00F646BF"/>
    <w:rsid w:val="00F86FF5"/>
    <w:rsid w:val="00F9030D"/>
    <w:rsid w:val="00F92AF2"/>
    <w:rsid w:val="00F93B8A"/>
    <w:rsid w:val="00F94204"/>
    <w:rsid w:val="00FA08DD"/>
    <w:rsid w:val="00FA563E"/>
    <w:rsid w:val="00FA64D2"/>
    <w:rsid w:val="00FB2AB6"/>
    <w:rsid w:val="00FC0DF3"/>
    <w:rsid w:val="00FC5542"/>
    <w:rsid w:val="00FD140F"/>
    <w:rsid w:val="00FD29E6"/>
    <w:rsid w:val="00F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20E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20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C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C64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Kobra</dc:creator>
  <cp:lastModifiedBy>Miroslav</cp:lastModifiedBy>
  <cp:revision>7</cp:revision>
  <cp:lastPrinted>2015-01-08T18:29:00Z</cp:lastPrinted>
  <dcterms:created xsi:type="dcterms:W3CDTF">2017-03-17T21:21:00Z</dcterms:created>
  <dcterms:modified xsi:type="dcterms:W3CDTF">2017-03-20T07:30:00Z</dcterms:modified>
</cp:coreProperties>
</file>