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</w:tblGrid>
      <w:tr w:rsidR="007A4226" w:rsidRPr="007A4226" w14:paraId="44B684C0" w14:textId="77777777" w:rsidTr="00FD157B">
        <w:trPr>
          <w:trHeight w:val="340"/>
        </w:trPr>
        <w:tc>
          <w:tcPr>
            <w:tcW w:w="6345" w:type="dxa"/>
            <w:shd w:val="clear" w:color="auto" w:fill="FDE9D9" w:themeFill="accent6" w:themeFillTint="33"/>
            <w:vAlign w:val="center"/>
          </w:tcPr>
          <w:p w14:paraId="74D2593E" w14:textId="77777777" w:rsidR="007A4226" w:rsidRPr="00FD157B" w:rsidRDefault="007A4226" w:rsidP="00FD157B">
            <w:pPr>
              <w:jc w:val="both"/>
              <w:rPr>
                <w:b/>
              </w:rPr>
            </w:pPr>
            <w:r w:rsidRPr="00FD157B">
              <w:rPr>
                <w:b/>
              </w:rPr>
              <w:t>Primatelj</w:t>
            </w:r>
          </w:p>
        </w:tc>
      </w:tr>
      <w:tr w:rsidR="007A4226" w:rsidRPr="007A4226" w14:paraId="57E83F25" w14:textId="77777777" w:rsidTr="00462CA1">
        <w:trPr>
          <w:trHeight w:val="454"/>
        </w:trPr>
        <w:tc>
          <w:tcPr>
            <w:tcW w:w="6345" w:type="dxa"/>
            <w:vAlign w:val="center"/>
          </w:tcPr>
          <w:p w14:paraId="290FA2E0" w14:textId="77777777" w:rsidR="007A4226" w:rsidRPr="007A4226" w:rsidRDefault="00FD157B" w:rsidP="00FD157B">
            <w:pPr>
              <w:jc w:val="both"/>
            </w:pPr>
            <w:r>
              <w:t>HRVATSKO HIDROLOŠKO DRUŠTVO</w:t>
            </w:r>
          </w:p>
        </w:tc>
      </w:tr>
      <w:tr w:rsidR="007A4226" w:rsidRPr="007A4226" w14:paraId="290DFEEA" w14:textId="77777777" w:rsidTr="00FD157B">
        <w:trPr>
          <w:trHeight w:val="340"/>
        </w:trPr>
        <w:tc>
          <w:tcPr>
            <w:tcW w:w="6345" w:type="dxa"/>
            <w:shd w:val="clear" w:color="auto" w:fill="FDE9D9" w:themeFill="accent6" w:themeFillTint="33"/>
            <w:vAlign w:val="center"/>
          </w:tcPr>
          <w:p w14:paraId="03CB4B22" w14:textId="77777777" w:rsidR="007A4226" w:rsidRPr="00FD157B" w:rsidRDefault="007A4226" w:rsidP="00FD157B">
            <w:pPr>
              <w:jc w:val="both"/>
              <w:rPr>
                <w:b/>
              </w:rPr>
            </w:pPr>
            <w:r w:rsidRPr="00FD157B">
              <w:rPr>
                <w:b/>
              </w:rPr>
              <w:t>IBAN primatelja</w:t>
            </w:r>
          </w:p>
        </w:tc>
      </w:tr>
      <w:tr w:rsidR="007A4226" w:rsidRPr="007A4226" w14:paraId="2A49CCB7" w14:textId="77777777" w:rsidTr="00462CA1">
        <w:trPr>
          <w:trHeight w:val="454"/>
        </w:trPr>
        <w:tc>
          <w:tcPr>
            <w:tcW w:w="6345" w:type="dxa"/>
            <w:vAlign w:val="center"/>
          </w:tcPr>
          <w:p w14:paraId="18F92D41" w14:textId="77777777" w:rsidR="007A4226" w:rsidRPr="007A4226" w:rsidRDefault="00FD157B" w:rsidP="00FD157B">
            <w:pPr>
              <w:jc w:val="both"/>
            </w:pPr>
            <w:r>
              <w:t>HR9823900011100026510</w:t>
            </w:r>
          </w:p>
        </w:tc>
      </w:tr>
      <w:tr w:rsidR="007A4226" w:rsidRPr="007A4226" w14:paraId="51C0AE1B" w14:textId="77777777" w:rsidTr="00FD157B">
        <w:trPr>
          <w:trHeight w:val="340"/>
        </w:trPr>
        <w:tc>
          <w:tcPr>
            <w:tcW w:w="6345" w:type="dxa"/>
            <w:shd w:val="clear" w:color="auto" w:fill="FDE9D9" w:themeFill="accent6" w:themeFillTint="33"/>
            <w:vAlign w:val="center"/>
          </w:tcPr>
          <w:p w14:paraId="6C3F4180" w14:textId="77777777" w:rsidR="007A4226" w:rsidRPr="00FD157B" w:rsidRDefault="00FD157B" w:rsidP="00FD157B">
            <w:pPr>
              <w:jc w:val="both"/>
              <w:rPr>
                <w:b/>
              </w:rPr>
            </w:pPr>
            <w:r w:rsidRPr="00FD157B">
              <w:rPr>
                <w:b/>
              </w:rPr>
              <w:t>Model</w:t>
            </w:r>
          </w:p>
        </w:tc>
      </w:tr>
      <w:tr w:rsidR="007A4226" w:rsidRPr="007A4226" w14:paraId="353EFE64" w14:textId="77777777" w:rsidTr="00462CA1">
        <w:trPr>
          <w:trHeight w:val="454"/>
        </w:trPr>
        <w:tc>
          <w:tcPr>
            <w:tcW w:w="6345" w:type="dxa"/>
            <w:vAlign w:val="center"/>
          </w:tcPr>
          <w:p w14:paraId="67E41D25" w14:textId="77777777" w:rsidR="007A4226" w:rsidRPr="007A4226" w:rsidRDefault="00FD157B" w:rsidP="00FD157B">
            <w:pPr>
              <w:jc w:val="both"/>
            </w:pPr>
            <w:r>
              <w:t>HR00</w:t>
            </w:r>
          </w:p>
        </w:tc>
      </w:tr>
      <w:tr w:rsidR="007A4226" w:rsidRPr="007A4226" w14:paraId="6703B9E5" w14:textId="77777777" w:rsidTr="00FD157B">
        <w:trPr>
          <w:trHeight w:val="340"/>
        </w:trPr>
        <w:tc>
          <w:tcPr>
            <w:tcW w:w="6345" w:type="dxa"/>
            <w:shd w:val="clear" w:color="auto" w:fill="FDE9D9" w:themeFill="accent6" w:themeFillTint="33"/>
            <w:vAlign w:val="center"/>
          </w:tcPr>
          <w:p w14:paraId="4CB21606" w14:textId="77777777" w:rsidR="007A4226" w:rsidRPr="00FD157B" w:rsidRDefault="00FD157B" w:rsidP="00FD157B">
            <w:pPr>
              <w:jc w:val="both"/>
              <w:rPr>
                <w:b/>
              </w:rPr>
            </w:pPr>
            <w:r w:rsidRPr="00FD157B">
              <w:rPr>
                <w:b/>
              </w:rPr>
              <w:t>Poziva na broj primatelja</w:t>
            </w:r>
          </w:p>
        </w:tc>
      </w:tr>
      <w:tr w:rsidR="007A4226" w:rsidRPr="007A4226" w14:paraId="28A8AFD1" w14:textId="77777777" w:rsidTr="00462CA1">
        <w:trPr>
          <w:trHeight w:val="454"/>
        </w:trPr>
        <w:tc>
          <w:tcPr>
            <w:tcW w:w="6345" w:type="dxa"/>
            <w:vAlign w:val="center"/>
          </w:tcPr>
          <w:p w14:paraId="14FF7E9B" w14:textId="77777777" w:rsidR="007A4226" w:rsidRPr="007A4226" w:rsidRDefault="000C6A45" w:rsidP="002E2670">
            <w:pPr>
              <w:jc w:val="both"/>
            </w:pPr>
            <w:r>
              <w:t xml:space="preserve">upisati </w:t>
            </w:r>
            <w:r w:rsidR="002E2670">
              <w:t>bilo što</w:t>
            </w:r>
            <w:r w:rsidR="00B00456">
              <w:t xml:space="preserve"> ili ostaviti prazno</w:t>
            </w:r>
          </w:p>
        </w:tc>
      </w:tr>
      <w:tr w:rsidR="007A4226" w:rsidRPr="007A4226" w14:paraId="0A682E7D" w14:textId="77777777" w:rsidTr="00FD157B">
        <w:trPr>
          <w:trHeight w:val="340"/>
        </w:trPr>
        <w:tc>
          <w:tcPr>
            <w:tcW w:w="6345" w:type="dxa"/>
            <w:shd w:val="clear" w:color="auto" w:fill="FDE9D9" w:themeFill="accent6" w:themeFillTint="33"/>
            <w:vAlign w:val="center"/>
          </w:tcPr>
          <w:p w14:paraId="6A6D9E8B" w14:textId="77777777" w:rsidR="007A4226" w:rsidRPr="00FD157B" w:rsidRDefault="007A4226" w:rsidP="00FD157B">
            <w:pPr>
              <w:jc w:val="both"/>
              <w:rPr>
                <w:b/>
              </w:rPr>
            </w:pPr>
            <w:r w:rsidRPr="00FD157B">
              <w:rPr>
                <w:b/>
              </w:rPr>
              <w:t>Opis plaćanja</w:t>
            </w:r>
          </w:p>
        </w:tc>
      </w:tr>
      <w:tr w:rsidR="00FD157B" w:rsidRPr="007A4226" w14:paraId="08B85E3E" w14:textId="77777777" w:rsidTr="00462CA1">
        <w:trPr>
          <w:trHeight w:val="454"/>
        </w:trPr>
        <w:tc>
          <w:tcPr>
            <w:tcW w:w="6345" w:type="dxa"/>
            <w:vAlign w:val="center"/>
          </w:tcPr>
          <w:p w14:paraId="59CC2BC7" w14:textId="3AA0C161" w:rsidR="00FD157B" w:rsidRPr="007A4226" w:rsidRDefault="00FD157B" w:rsidP="000E2875">
            <w:pPr>
              <w:jc w:val="both"/>
            </w:pPr>
            <w:r>
              <w:t xml:space="preserve">Članarina za </w:t>
            </w:r>
            <w:r w:rsidR="000E2875">
              <w:t>20</w:t>
            </w:r>
            <w:r w:rsidR="00BF61F6">
              <w:t>XX</w:t>
            </w:r>
            <w:r w:rsidR="000E2875">
              <w:t>.</w:t>
            </w:r>
            <w:r>
              <w:t xml:space="preserve"> godinu, ime i prezime člana</w:t>
            </w:r>
          </w:p>
        </w:tc>
      </w:tr>
    </w:tbl>
    <w:p w14:paraId="2404280C" w14:textId="4427743D" w:rsidR="007A4226" w:rsidRDefault="007A4226" w:rsidP="007A4226"/>
    <w:p w14:paraId="38A3255F" w14:textId="6504E5E3" w:rsidR="00BF61F6" w:rsidRDefault="00BF61F6" w:rsidP="007A4226">
      <w:r>
        <w:t>*</w:t>
      </w:r>
      <w:r>
        <w:t xml:space="preserve">Pod opis plaćanja promijenite godinu </w:t>
      </w:r>
    </w:p>
    <w:sectPr w:rsidR="00BF61F6" w:rsidSect="00E22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226"/>
    <w:rsid w:val="000C6A45"/>
    <w:rsid w:val="000E2875"/>
    <w:rsid w:val="002E2670"/>
    <w:rsid w:val="002F206E"/>
    <w:rsid w:val="0035005B"/>
    <w:rsid w:val="003A670B"/>
    <w:rsid w:val="003E47A6"/>
    <w:rsid w:val="00462CA1"/>
    <w:rsid w:val="005C6647"/>
    <w:rsid w:val="007A4226"/>
    <w:rsid w:val="008A3EB1"/>
    <w:rsid w:val="00B00456"/>
    <w:rsid w:val="00BF61F6"/>
    <w:rsid w:val="00C76134"/>
    <w:rsid w:val="00D134EF"/>
    <w:rsid w:val="00E22BD0"/>
    <w:rsid w:val="00F76221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DA8D"/>
  <w15:docId w15:val="{D9203133-E622-46FF-825B-191853CA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Bušelić</dc:creator>
  <cp:keywords/>
  <dc:description/>
  <cp:lastModifiedBy>Karlo Leskovar</cp:lastModifiedBy>
  <cp:revision>9</cp:revision>
  <cp:lastPrinted>2017-03-07T12:47:00Z</cp:lastPrinted>
  <dcterms:created xsi:type="dcterms:W3CDTF">2017-03-06T11:48:00Z</dcterms:created>
  <dcterms:modified xsi:type="dcterms:W3CDTF">2022-07-06T06:00:00Z</dcterms:modified>
</cp:coreProperties>
</file>