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Poštovani gosp</w:t>
      </w:r>
      <w:r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o</w:t>
      </w:r>
      <w:r w:rsidRPr="008D636A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dine Matija Varga,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 </w:t>
      </w:r>
    </w:p>
    <w:p w:rsidR="008D636A" w:rsidRPr="008D636A" w:rsidRDefault="008D636A" w:rsidP="008D636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  <w:r w:rsidRPr="008D636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vaš članak na temu</w:t>
      </w:r>
      <w:r w:rsidRPr="008D636A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 </w:t>
      </w:r>
      <w:r w:rsidRPr="008D636A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hr-HR"/>
        </w:rPr>
        <w:t>Učenje web sadržaja mentalnim mapama  </w:t>
      </w:r>
      <w:r w:rsidRPr="008D636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je bio </w:t>
      </w:r>
      <w:r w:rsidRPr="008D636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pozitivno</w:t>
      </w:r>
      <w:r w:rsidRPr="008D636A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vr</w:t>
      </w:r>
      <w:r w:rsidRPr="008D636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ednovan kao vrlo dobar članak </w:t>
      </w:r>
      <w:r w:rsidRPr="008D636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sa strane recenzenta.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color w:val="1F497D"/>
          <w:lang w:eastAsia="hr-HR"/>
        </w:rPr>
        <w:t> 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hr-HR"/>
        </w:rPr>
        <w:t>Rad je u potpunosti jasan i pisan u formi znanstvenoga rada. Prim</w:t>
      </w:r>
      <w:r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hr-HR"/>
        </w:rPr>
        <w:t>i</w:t>
      </w:r>
      <w:r w:rsidRPr="008D636A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hr-HR"/>
        </w:rPr>
        <w:t>jenjena je metodologija znanstvenoga istraživanja. Rad sadrži sve potrebne dijelove i spa</w:t>
      </w:r>
      <w:r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hr-HR"/>
        </w:rPr>
        <w:t>ja teoriju i praktičnu primjenu</w:t>
      </w:r>
      <w:r w:rsidRPr="008D636A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hr-HR"/>
        </w:rPr>
        <w:t>.</w:t>
      </w:r>
      <w:r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hr-HR"/>
        </w:rPr>
        <w:t xml:space="preserve"> </w:t>
      </w:r>
      <w:r w:rsidRPr="008D636A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hr-HR"/>
        </w:rPr>
        <w:t>Autor rada dosljedno je koristio uobičajeno nazivlje.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hr-HR"/>
        </w:rPr>
        <w:t>Dobiveni su logični zaključci. Iscrpno je proučena relevantna literatura.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hr-HR"/>
        </w:rPr>
        <w:t> 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u w:val="single"/>
          <w:lang w:eastAsia="hr-HR"/>
        </w:rPr>
        <w:t>Rad je bez izmjena pogodan za objavljivanje kao znanstveni rad.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hr-HR"/>
        </w:rPr>
        <w:t> 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hr-HR"/>
        </w:rPr>
        <w:t> 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Rad smo uvrstili u plenarni dio konferencije. Čestitke!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Za izlaganje zajedno sa diskusijom</w:t>
      </w:r>
      <w:r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ćete imati na ras</w:t>
      </w:r>
      <w:r w:rsidRPr="008D636A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polaganje </w:t>
      </w:r>
      <w:r w:rsidRPr="008D636A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hr-HR"/>
        </w:rPr>
        <w:t>20 minuta</w:t>
      </w:r>
      <w:r w:rsidRPr="008D636A">
        <w:rPr>
          <w:rFonts w:ascii="Calibri" w:eastAsia="Times New Roman" w:hAnsi="Calibri" w:cs="Calibri"/>
          <w:color w:val="C00000"/>
          <w:sz w:val="24"/>
          <w:szCs w:val="24"/>
          <w:lang w:eastAsia="hr-HR"/>
        </w:rPr>
        <w:t>.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Za raspravu predvidite cca 3-4 minuta vremena.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 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U sali će biti kompjuter i projektor. Ako upotrebljavate druge aplikacije, možete koristiti svoj kompjuter.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b/>
          <w:bCs/>
          <w:color w:val="1F497D"/>
          <w:lang w:eastAsia="hr-HR"/>
        </w:rPr>
        <w:t> 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Program konferencije će biti objavljen na web stranici </w:t>
      </w:r>
      <w:hyperlink r:id="rId4" w:tgtFrame="_blank" w:history="1">
        <w:r w:rsidRPr="008D63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http://www.eduvision.si/o-mednarodni-konferenci/program-konference</w:t>
        </w:r>
      </w:hyperlink>
      <w:r w:rsidRPr="008D636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 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Redovito ćete biti obaviješteni oko svih informacija o konferenciji.</w:t>
      </w:r>
      <w:r w:rsidRPr="008D636A">
        <w:rPr>
          <w:rFonts w:ascii="Calibri" w:eastAsia="Times New Roman" w:hAnsi="Calibri" w:cs="Calibri"/>
          <w:color w:val="1F497D"/>
          <w:lang w:eastAsia="hr-HR"/>
        </w:rPr>
        <w:t> 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Raduje nas sudjelovanje sa Vama i vidimo se uskoro na konferenciji </w:t>
      </w:r>
      <w:proofErr w:type="spellStart"/>
      <w:r w:rsidRPr="008D636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EDUvision</w:t>
      </w:r>
      <w:proofErr w:type="spellEnd"/>
      <w:r w:rsidRPr="008D636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 xml:space="preserve"> 2019.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color w:val="222222"/>
          <w:lang w:eastAsia="hr-HR"/>
        </w:rPr>
        <w:t> 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Srdačan pozdrav,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8D636A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mag</w:t>
      </w:r>
      <w:proofErr w:type="spellEnd"/>
      <w:r w:rsidRPr="008D636A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 xml:space="preserve">. Mojca </w:t>
      </w:r>
      <w:proofErr w:type="spellStart"/>
      <w:r w:rsidRPr="008D636A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Orel</w:t>
      </w:r>
      <w:proofErr w:type="spellEnd"/>
      <w:r w:rsidRPr="008D636A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 xml:space="preserve"> &amp; Stanislav </w:t>
      </w:r>
      <w:proofErr w:type="spellStart"/>
      <w:r w:rsidRPr="008D636A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Jurjevčič</w:t>
      </w:r>
      <w:proofErr w:type="spellEnd"/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programski i organizacijski odbor,</w:t>
      </w:r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8D636A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EDUvision</w:t>
      </w:r>
      <w:proofErr w:type="spellEnd"/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Tel.: ++386 40 247 535</w:t>
      </w:r>
      <w:bookmarkStart w:id="0" w:name="_GoBack"/>
      <w:bookmarkEnd w:id="0"/>
    </w:p>
    <w:p w:rsidR="008D636A" w:rsidRPr="008D636A" w:rsidRDefault="008D636A" w:rsidP="008D6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636A">
        <w:rPr>
          <w:rFonts w:ascii="Calibri" w:eastAsia="Times New Roman" w:hAnsi="Calibri" w:cs="Calibri"/>
          <w:color w:val="1F497D"/>
          <w:lang w:eastAsia="hr-HR"/>
        </w:rPr>
        <w:t> </w:t>
      </w:r>
    </w:p>
    <w:p w:rsidR="00DE4391" w:rsidRDefault="008D636A"/>
    <w:sectPr w:rsidR="00DE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6A"/>
    <w:rsid w:val="008D636A"/>
    <w:rsid w:val="009673E0"/>
    <w:rsid w:val="00E6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B24F"/>
  <w15:chartTrackingRefBased/>
  <w15:docId w15:val="{25B12E94-7F10-4282-8BCE-254AEC8A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-8930020544202823769msofootnotetext">
    <w:name w:val="m_-8930020544202823769msofootnotetext"/>
    <w:basedOn w:val="Normal"/>
    <w:rsid w:val="008D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D6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vision.si/o-mednarodni-konferenci/program-konferenc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Veleučilište Baltazar Zaprešić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2019-11-30T08:43:00Z</cp:lastPrinted>
  <dcterms:created xsi:type="dcterms:W3CDTF">2019-11-30T08:41:00Z</dcterms:created>
  <dcterms:modified xsi:type="dcterms:W3CDTF">2019-11-30T08:44:00Z</dcterms:modified>
</cp:coreProperties>
</file>