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59F5" w14:textId="77777777" w:rsidR="006C546D" w:rsidRPr="006C546D" w:rsidRDefault="006C546D" w:rsidP="006C54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OLE_LINK3"/>
      <w:bookmarkStart w:id="1" w:name="OLE_LINK4"/>
      <w:r w:rsidRPr="006C546D">
        <w:rPr>
          <w:rFonts w:ascii="Arial" w:hAnsi="Arial" w:cs="Arial"/>
          <w:b/>
          <w:bCs/>
          <w:sz w:val="24"/>
          <w:szCs w:val="24"/>
        </w:rPr>
        <w:t>ČLANARINA</w:t>
      </w:r>
    </w:p>
    <w:p w14:paraId="7A4DE624" w14:textId="77777777" w:rsid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46D">
        <w:rPr>
          <w:rFonts w:ascii="Arial" w:hAnsi="Arial" w:cs="Arial"/>
          <w:sz w:val="24"/>
          <w:szCs w:val="24"/>
        </w:rPr>
        <w:t>Upute za uplatu:</w:t>
      </w:r>
    </w:p>
    <w:p w14:paraId="0484B751" w14:textId="77777777" w:rsidR="00F741B1" w:rsidRPr="006C546D" w:rsidRDefault="00F741B1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F0232E" w14:textId="4024B2C8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46D">
        <w:rPr>
          <w:rFonts w:ascii="Arial" w:hAnsi="Arial" w:cs="Arial"/>
          <w:i/>
          <w:iCs/>
          <w:sz w:val="24"/>
          <w:szCs w:val="24"/>
        </w:rPr>
        <w:t>Primatelj:</w:t>
      </w:r>
      <w:r w:rsidRPr="006C546D">
        <w:rPr>
          <w:rFonts w:ascii="Arial" w:hAnsi="Arial" w:cs="Arial"/>
          <w:sz w:val="24"/>
          <w:szCs w:val="24"/>
        </w:rPr>
        <w:tab/>
        <w:t xml:space="preserve">Društvo </w:t>
      </w:r>
      <w:r w:rsidR="00F741B1">
        <w:rPr>
          <w:rFonts w:ascii="Arial" w:hAnsi="Arial" w:cs="Arial"/>
          <w:sz w:val="24"/>
          <w:szCs w:val="24"/>
        </w:rPr>
        <w:t>Klasičara</w:t>
      </w:r>
      <w:r>
        <w:rPr>
          <w:rFonts w:ascii="Arial" w:hAnsi="Arial" w:cs="Arial"/>
          <w:sz w:val="24"/>
          <w:szCs w:val="24"/>
        </w:rPr>
        <w:t xml:space="preserve"> </w:t>
      </w:r>
      <w:r w:rsidRPr="006C546D">
        <w:rPr>
          <w:rFonts w:ascii="Arial" w:hAnsi="Arial" w:cs="Arial"/>
          <w:sz w:val="24"/>
          <w:szCs w:val="24"/>
        </w:rPr>
        <w:t>Zagreb</w:t>
      </w:r>
    </w:p>
    <w:p w14:paraId="3382795F" w14:textId="42CE429F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46D">
        <w:rPr>
          <w:rFonts w:ascii="Arial" w:hAnsi="Arial" w:cs="Arial"/>
          <w:sz w:val="24"/>
          <w:szCs w:val="24"/>
        </w:rPr>
        <w:t>Članarina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6C546D">
        <w:rPr>
          <w:rFonts w:ascii="Arial" w:hAnsi="Arial" w:cs="Arial"/>
          <w:sz w:val="24"/>
          <w:szCs w:val="24"/>
        </w:rPr>
        <w:t>20 eura</w:t>
      </w:r>
    </w:p>
    <w:p w14:paraId="2F770D4D" w14:textId="450B7577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C546D">
        <w:rPr>
          <w:rFonts w:ascii="Arial" w:hAnsi="Arial" w:cs="Arial"/>
          <w:i/>
          <w:iCs/>
          <w:sz w:val="24"/>
          <w:szCs w:val="24"/>
        </w:rPr>
        <w:t>Račun</w:t>
      </w:r>
      <w:r>
        <w:rPr>
          <w:rFonts w:ascii="Arial" w:hAnsi="Arial" w:cs="Arial"/>
          <w:i/>
          <w:iCs/>
          <w:sz w:val="24"/>
          <w:szCs w:val="24"/>
        </w:rPr>
        <w:tab/>
        <w:t>:</w:t>
      </w:r>
      <w:r w:rsidRPr="006C546D">
        <w:rPr>
          <w:rFonts w:ascii="Arial" w:hAnsi="Arial" w:cs="Arial"/>
          <w:i/>
          <w:iCs/>
          <w:sz w:val="24"/>
          <w:szCs w:val="24"/>
        </w:rPr>
        <w:tab/>
      </w:r>
      <w:r w:rsidRPr="006C546D">
        <w:rPr>
          <w:rFonts w:ascii="Arial" w:hAnsi="Arial" w:cs="Arial"/>
          <w:i/>
          <w:iCs/>
          <w:sz w:val="24"/>
          <w:szCs w:val="24"/>
          <w:lang w:eastAsia="hr-HR"/>
        </w:rPr>
        <w:t>(IBAN):</w:t>
      </w:r>
      <w:r w:rsidRPr="006C546D">
        <w:rPr>
          <w:rFonts w:ascii="Arial" w:hAnsi="Arial" w:cs="Arial"/>
          <w:sz w:val="24"/>
          <w:szCs w:val="24"/>
          <w:lang w:eastAsia="hr-HR"/>
        </w:rPr>
        <w:t xml:space="preserve"> HR2</w:t>
      </w:r>
      <w:r w:rsidR="00F741B1">
        <w:rPr>
          <w:rFonts w:ascii="Arial" w:hAnsi="Arial" w:cs="Arial"/>
          <w:sz w:val="24"/>
          <w:szCs w:val="24"/>
          <w:lang w:eastAsia="hr-HR"/>
        </w:rPr>
        <w:t>023900011198018090</w:t>
      </w:r>
    </w:p>
    <w:p w14:paraId="05460A02" w14:textId="792A58BC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C546D">
        <w:rPr>
          <w:rFonts w:ascii="Arial" w:hAnsi="Arial" w:cs="Arial"/>
          <w:i/>
          <w:iCs/>
          <w:sz w:val="24"/>
          <w:szCs w:val="24"/>
          <w:lang w:eastAsia="hr-HR"/>
        </w:rPr>
        <w:t>Poziv na broj:</w:t>
      </w:r>
      <w:r>
        <w:rPr>
          <w:rFonts w:ascii="Arial" w:hAnsi="Arial" w:cs="Arial"/>
          <w:sz w:val="24"/>
          <w:szCs w:val="24"/>
          <w:lang w:eastAsia="hr-HR"/>
        </w:rPr>
        <w:tab/>
      </w:r>
      <w:r w:rsidRPr="006C546D">
        <w:rPr>
          <w:rFonts w:ascii="Arial" w:hAnsi="Arial" w:cs="Arial"/>
          <w:sz w:val="24"/>
          <w:szCs w:val="24"/>
          <w:lang w:eastAsia="hr-HR"/>
        </w:rPr>
        <w:t>202</w:t>
      </w:r>
      <w:r w:rsidR="00F741B1">
        <w:rPr>
          <w:rFonts w:ascii="Arial" w:hAnsi="Arial" w:cs="Arial"/>
          <w:sz w:val="24"/>
          <w:szCs w:val="24"/>
          <w:lang w:eastAsia="hr-HR"/>
        </w:rPr>
        <w:t>5</w:t>
      </w:r>
    </w:p>
    <w:p w14:paraId="6AFAA9B1" w14:textId="21614502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46D">
        <w:rPr>
          <w:rFonts w:ascii="Arial" w:hAnsi="Arial" w:cs="Arial"/>
          <w:i/>
          <w:iCs/>
          <w:sz w:val="24"/>
          <w:szCs w:val="24"/>
          <w:lang w:eastAsia="hr-HR"/>
        </w:rPr>
        <w:t>Opis plaćanja:</w:t>
      </w:r>
      <w:r>
        <w:rPr>
          <w:rFonts w:ascii="Arial" w:hAnsi="Arial" w:cs="Arial"/>
          <w:sz w:val="24"/>
          <w:szCs w:val="24"/>
          <w:lang w:eastAsia="hr-HR"/>
        </w:rPr>
        <w:tab/>
      </w:r>
      <w:r w:rsidRPr="006C546D">
        <w:rPr>
          <w:rFonts w:ascii="Arial" w:hAnsi="Arial" w:cs="Arial"/>
          <w:sz w:val="24"/>
          <w:szCs w:val="24"/>
          <w:lang w:eastAsia="hr-HR"/>
        </w:rPr>
        <w:t>Članarina i/ili dobrovoljni prilog za 202</w:t>
      </w:r>
      <w:r w:rsidR="00F741B1">
        <w:rPr>
          <w:rFonts w:ascii="Arial" w:hAnsi="Arial" w:cs="Arial"/>
          <w:sz w:val="24"/>
          <w:szCs w:val="24"/>
          <w:lang w:eastAsia="hr-HR"/>
        </w:rPr>
        <w:t>5</w:t>
      </w:r>
      <w:r w:rsidRPr="006C546D">
        <w:rPr>
          <w:rFonts w:ascii="Arial" w:hAnsi="Arial" w:cs="Arial"/>
          <w:sz w:val="24"/>
          <w:szCs w:val="24"/>
          <w:lang w:eastAsia="hr-HR"/>
        </w:rPr>
        <w:t>.</w:t>
      </w:r>
    </w:p>
    <w:p w14:paraId="2D4CE9A2" w14:textId="77777777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BA8EA" w14:textId="5E515BB9" w:rsidR="006C546D" w:rsidRPr="006C546D" w:rsidRDefault="006C546D" w:rsidP="006C5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546D">
        <w:rPr>
          <w:rFonts w:ascii="Arial" w:hAnsi="Arial" w:cs="Arial"/>
          <w:sz w:val="24"/>
          <w:szCs w:val="24"/>
        </w:rPr>
        <w:t xml:space="preserve">Ako više ne želite biti član Društva i plaćati članarinu, molim </w:t>
      </w:r>
      <w:r w:rsidR="00F741B1">
        <w:rPr>
          <w:rFonts w:ascii="Arial" w:hAnsi="Arial" w:cs="Arial"/>
          <w:sz w:val="24"/>
          <w:szCs w:val="24"/>
        </w:rPr>
        <w:t>V</w:t>
      </w:r>
      <w:r w:rsidRPr="006C546D">
        <w:rPr>
          <w:rFonts w:ascii="Arial" w:hAnsi="Arial" w:cs="Arial"/>
          <w:sz w:val="24"/>
          <w:szCs w:val="24"/>
        </w:rPr>
        <w:t>as obavijestite e-poštom:</w:t>
      </w:r>
    </w:p>
    <w:p w14:paraId="267C1AA3" w14:textId="77777777" w:rsidR="006C546D" w:rsidRPr="006C546D" w:rsidRDefault="006C546D" w:rsidP="006C546D">
      <w:pPr>
        <w:spacing w:line="360" w:lineRule="auto"/>
        <w:jc w:val="both"/>
        <w:rPr>
          <w:rStyle w:val="Hiperveza"/>
          <w:sz w:val="24"/>
          <w:szCs w:val="24"/>
          <w:u w:val="single"/>
          <w:lang w:eastAsia="hr-HR"/>
        </w:rPr>
      </w:pPr>
      <w:r w:rsidRPr="006C546D">
        <w:rPr>
          <w:rFonts w:ascii="Arial" w:hAnsi="Arial" w:cs="Arial"/>
          <w:sz w:val="24"/>
          <w:szCs w:val="24"/>
        </w:rPr>
        <w:t>E-pošta:</w:t>
      </w:r>
      <w:r w:rsidRPr="006C546D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hyperlink r:id="rId6" w:history="1">
        <w:r w:rsidRPr="006C546D">
          <w:rPr>
            <w:rStyle w:val="Hiperveza"/>
            <w:sz w:val="24"/>
            <w:szCs w:val="24"/>
            <w:u w:val="single"/>
            <w:lang w:eastAsia="hr-HR"/>
          </w:rPr>
          <w:t>drustvoklasicara@gmail.com</w:t>
        </w:r>
      </w:hyperlink>
    </w:p>
    <w:p w14:paraId="02169BFC" w14:textId="77777777" w:rsidR="006C546D" w:rsidRPr="006C546D" w:rsidRDefault="006C546D" w:rsidP="006C546D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  <w:lang w:eastAsia="hr-HR"/>
        </w:rPr>
      </w:pPr>
      <w:r w:rsidRPr="006C546D">
        <w:rPr>
          <w:rFonts w:ascii="Arial" w:hAnsi="Arial" w:cs="Arial"/>
          <w:sz w:val="18"/>
          <w:szCs w:val="18"/>
        </w:rPr>
        <w:t>.</w:t>
      </w:r>
    </w:p>
    <w:p w14:paraId="386AD1F0" w14:textId="77777777" w:rsidR="006C546D" w:rsidRDefault="006C546D" w:rsidP="006C546D">
      <w:pPr>
        <w:spacing w:line="360" w:lineRule="auto"/>
      </w:pPr>
    </w:p>
    <w:bookmarkEnd w:id="0"/>
    <w:bookmarkEnd w:id="1"/>
    <w:p w14:paraId="1CE5D90F" w14:textId="77777777" w:rsidR="006C546D" w:rsidRDefault="006C546D" w:rsidP="006C546D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6C546D" w:rsidSect="006C546D">
      <w:pgSz w:w="11906" w:h="16838" w:code="9"/>
      <w:pgMar w:top="1418" w:right="1418" w:bottom="1418" w:left="1418" w:header="720" w:footer="720" w:gutter="0"/>
      <w:cols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NextW02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10A9A4C"/>
    <w:lvl w:ilvl="0">
      <w:numFmt w:val="decimal"/>
      <w:lvlText w:val="*"/>
      <w:lvlJc w:val="left"/>
    </w:lvl>
  </w:abstractNum>
  <w:abstractNum w:abstractNumId="1" w15:restartNumberingAfterBreak="0">
    <w:nsid w:val="016B1F0C"/>
    <w:multiLevelType w:val="hybridMultilevel"/>
    <w:tmpl w:val="76AC2F02"/>
    <w:lvl w:ilvl="0" w:tplc="91840E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DDE"/>
    <w:multiLevelType w:val="hybridMultilevel"/>
    <w:tmpl w:val="BA7A7C8C"/>
    <w:lvl w:ilvl="0" w:tplc="1B0ABC3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75C"/>
    <w:multiLevelType w:val="hybridMultilevel"/>
    <w:tmpl w:val="2256BF90"/>
    <w:lvl w:ilvl="0" w:tplc="37D427DA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1" w:tplc="821AC50E">
      <w:numFmt w:val="bullet"/>
      <w:lvlText w:val="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44E1"/>
    <w:multiLevelType w:val="hybridMultilevel"/>
    <w:tmpl w:val="48BA99B6"/>
    <w:lvl w:ilvl="0" w:tplc="E9AAAB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7EA1"/>
    <w:multiLevelType w:val="hybridMultilevel"/>
    <w:tmpl w:val="943413B6"/>
    <w:lvl w:ilvl="0" w:tplc="5756DF2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221D"/>
    <w:multiLevelType w:val="hybridMultilevel"/>
    <w:tmpl w:val="2A544E4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95AC8"/>
    <w:multiLevelType w:val="hybridMultilevel"/>
    <w:tmpl w:val="D9841D62"/>
    <w:lvl w:ilvl="0" w:tplc="077EB3DC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62A8"/>
    <w:multiLevelType w:val="hybridMultilevel"/>
    <w:tmpl w:val="C414DD6C"/>
    <w:lvl w:ilvl="0" w:tplc="4D320D56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140"/>
    <w:multiLevelType w:val="hybridMultilevel"/>
    <w:tmpl w:val="A0127E48"/>
    <w:lvl w:ilvl="0" w:tplc="91840E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63E"/>
    <w:multiLevelType w:val="hybridMultilevel"/>
    <w:tmpl w:val="7C46314C"/>
    <w:lvl w:ilvl="0" w:tplc="5756DF2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1DD"/>
    <w:multiLevelType w:val="hybridMultilevel"/>
    <w:tmpl w:val="F8F46A8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B3CC9"/>
    <w:multiLevelType w:val="multilevel"/>
    <w:tmpl w:val="82266EEC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D0143"/>
    <w:multiLevelType w:val="multilevel"/>
    <w:tmpl w:val="943413B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D609E"/>
    <w:multiLevelType w:val="hybridMultilevel"/>
    <w:tmpl w:val="C9868F5C"/>
    <w:lvl w:ilvl="0" w:tplc="85E87D5C">
      <w:start w:val="1"/>
      <w:numFmt w:val="bullet"/>
      <w:lvlText w:val=""/>
      <w:lvlJc w:val="left"/>
      <w:pPr>
        <w:tabs>
          <w:tab w:val="num" w:pos="-340"/>
        </w:tabs>
        <w:ind w:left="227" w:hanging="22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5" w15:restartNumberingAfterBreak="0">
    <w:nsid w:val="51707591"/>
    <w:multiLevelType w:val="hybridMultilevel"/>
    <w:tmpl w:val="22709F8C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07DEE"/>
    <w:multiLevelType w:val="hybridMultilevel"/>
    <w:tmpl w:val="F072E21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F15126"/>
    <w:multiLevelType w:val="singleLevel"/>
    <w:tmpl w:val="E90AC7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F4D4A4D"/>
    <w:multiLevelType w:val="hybridMultilevel"/>
    <w:tmpl w:val="4740EC20"/>
    <w:lvl w:ilvl="0" w:tplc="CC9033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E330A"/>
    <w:multiLevelType w:val="hybridMultilevel"/>
    <w:tmpl w:val="6D42FB8C"/>
    <w:lvl w:ilvl="0" w:tplc="91840E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0AD3"/>
    <w:multiLevelType w:val="hybridMultilevel"/>
    <w:tmpl w:val="BFCA5DD2"/>
    <w:lvl w:ilvl="0" w:tplc="410A9A4C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926F0"/>
    <w:multiLevelType w:val="hybridMultilevel"/>
    <w:tmpl w:val="36A4AA7E"/>
    <w:lvl w:ilvl="0" w:tplc="39A03D4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  <w:b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161AD"/>
    <w:multiLevelType w:val="hybridMultilevel"/>
    <w:tmpl w:val="82266EEC"/>
    <w:lvl w:ilvl="0" w:tplc="410A9A4C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47ED3"/>
    <w:multiLevelType w:val="hybridMultilevel"/>
    <w:tmpl w:val="7370F416"/>
    <w:lvl w:ilvl="0" w:tplc="630668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9F5AF7"/>
    <w:multiLevelType w:val="hybridMultilevel"/>
    <w:tmpl w:val="FD38FD2E"/>
    <w:lvl w:ilvl="0" w:tplc="39A03D4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  <w:b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12202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39805908">
    <w:abstractNumId w:val="3"/>
  </w:num>
  <w:num w:numId="3" w16cid:durableId="289745002">
    <w:abstractNumId w:val="8"/>
  </w:num>
  <w:num w:numId="4" w16cid:durableId="2066835184">
    <w:abstractNumId w:val="20"/>
  </w:num>
  <w:num w:numId="5" w16cid:durableId="856313726">
    <w:abstractNumId w:val="22"/>
  </w:num>
  <w:num w:numId="6" w16cid:durableId="730612983">
    <w:abstractNumId w:val="10"/>
  </w:num>
  <w:num w:numId="7" w16cid:durableId="1943415437">
    <w:abstractNumId w:val="5"/>
  </w:num>
  <w:num w:numId="8" w16cid:durableId="324171640">
    <w:abstractNumId w:val="13"/>
  </w:num>
  <w:num w:numId="9" w16cid:durableId="1126773037">
    <w:abstractNumId w:val="4"/>
  </w:num>
  <w:num w:numId="10" w16cid:durableId="1339425962">
    <w:abstractNumId w:val="15"/>
  </w:num>
  <w:num w:numId="11" w16cid:durableId="292643179">
    <w:abstractNumId w:val="12"/>
  </w:num>
  <w:num w:numId="12" w16cid:durableId="1940946891">
    <w:abstractNumId w:val="7"/>
  </w:num>
  <w:num w:numId="13" w16cid:durableId="556429138">
    <w:abstractNumId w:val="1"/>
  </w:num>
  <w:num w:numId="14" w16cid:durableId="2122988564">
    <w:abstractNumId w:val="19"/>
  </w:num>
  <w:num w:numId="15" w16cid:durableId="192311468">
    <w:abstractNumId w:val="9"/>
  </w:num>
  <w:num w:numId="16" w16cid:durableId="1928731374">
    <w:abstractNumId w:val="17"/>
  </w:num>
  <w:num w:numId="17" w16cid:durableId="16279278">
    <w:abstractNumId w:val="23"/>
  </w:num>
  <w:num w:numId="18" w16cid:durableId="201332698">
    <w:abstractNumId w:val="14"/>
  </w:num>
  <w:num w:numId="19" w16cid:durableId="127866359">
    <w:abstractNumId w:val="6"/>
  </w:num>
  <w:num w:numId="20" w16cid:durableId="1480535757">
    <w:abstractNumId w:val="24"/>
  </w:num>
  <w:num w:numId="21" w16cid:durableId="1557930766">
    <w:abstractNumId w:val="21"/>
  </w:num>
  <w:num w:numId="22" w16cid:durableId="1066536107">
    <w:abstractNumId w:val="2"/>
  </w:num>
  <w:num w:numId="23" w16cid:durableId="1974484333">
    <w:abstractNumId w:val="18"/>
  </w:num>
  <w:num w:numId="24" w16cid:durableId="377703283">
    <w:abstractNumId w:val="16"/>
  </w:num>
  <w:num w:numId="25" w16cid:durableId="739716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02"/>
    <w:rsid w:val="00001BF5"/>
    <w:rsid w:val="000023FB"/>
    <w:rsid w:val="00003565"/>
    <w:rsid w:val="00006B4B"/>
    <w:rsid w:val="0001135E"/>
    <w:rsid w:val="0001537A"/>
    <w:rsid w:val="00015A9C"/>
    <w:rsid w:val="00016181"/>
    <w:rsid w:val="00023FBE"/>
    <w:rsid w:val="0002451E"/>
    <w:rsid w:val="00026694"/>
    <w:rsid w:val="00034100"/>
    <w:rsid w:val="00036D1C"/>
    <w:rsid w:val="0005090E"/>
    <w:rsid w:val="0005209A"/>
    <w:rsid w:val="00060E1C"/>
    <w:rsid w:val="00061DC9"/>
    <w:rsid w:val="00063462"/>
    <w:rsid w:val="00066F7A"/>
    <w:rsid w:val="000674BD"/>
    <w:rsid w:val="000678B8"/>
    <w:rsid w:val="00071B48"/>
    <w:rsid w:val="00073315"/>
    <w:rsid w:val="00083298"/>
    <w:rsid w:val="00085FAF"/>
    <w:rsid w:val="00087C64"/>
    <w:rsid w:val="0009126D"/>
    <w:rsid w:val="000960FB"/>
    <w:rsid w:val="000A0757"/>
    <w:rsid w:val="000B3901"/>
    <w:rsid w:val="000B4B58"/>
    <w:rsid w:val="000B4FA8"/>
    <w:rsid w:val="000C2820"/>
    <w:rsid w:val="000D1FDF"/>
    <w:rsid w:val="000D3068"/>
    <w:rsid w:val="000D3EBB"/>
    <w:rsid w:val="000E3D38"/>
    <w:rsid w:val="000E6551"/>
    <w:rsid w:val="000E7E29"/>
    <w:rsid w:val="000F1357"/>
    <w:rsid w:val="000F1D1C"/>
    <w:rsid w:val="000F4730"/>
    <w:rsid w:val="00101E15"/>
    <w:rsid w:val="00101FE5"/>
    <w:rsid w:val="00102497"/>
    <w:rsid w:val="001068A0"/>
    <w:rsid w:val="00107307"/>
    <w:rsid w:val="0011648B"/>
    <w:rsid w:val="00120A05"/>
    <w:rsid w:val="00122799"/>
    <w:rsid w:val="00123645"/>
    <w:rsid w:val="001419A4"/>
    <w:rsid w:val="001457DC"/>
    <w:rsid w:val="00151228"/>
    <w:rsid w:val="00152BB7"/>
    <w:rsid w:val="00154F6C"/>
    <w:rsid w:val="00157431"/>
    <w:rsid w:val="00160320"/>
    <w:rsid w:val="00160BD8"/>
    <w:rsid w:val="00162454"/>
    <w:rsid w:val="00162BBB"/>
    <w:rsid w:val="00172318"/>
    <w:rsid w:val="001732DC"/>
    <w:rsid w:val="00174EDE"/>
    <w:rsid w:val="0018729F"/>
    <w:rsid w:val="0019485D"/>
    <w:rsid w:val="00194DBD"/>
    <w:rsid w:val="00196804"/>
    <w:rsid w:val="00196C52"/>
    <w:rsid w:val="00197A8C"/>
    <w:rsid w:val="001A33A9"/>
    <w:rsid w:val="001A4FFC"/>
    <w:rsid w:val="001A5AB3"/>
    <w:rsid w:val="001A5F5A"/>
    <w:rsid w:val="001B2B3D"/>
    <w:rsid w:val="001B45AA"/>
    <w:rsid w:val="001B55FE"/>
    <w:rsid w:val="001B6D21"/>
    <w:rsid w:val="001C1E62"/>
    <w:rsid w:val="001C3068"/>
    <w:rsid w:val="001C3ABC"/>
    <w:rsid w:val="001C3AC2"/>
    <w:rsid w:val="001C714B"/>
    <w:rsid w:val="001D5C9A"/>
    <w:rsid w:val="001D7D51"/>
    <w:rsid w:val="001E0E95"/>
    <w:rsid w:val="001E216C"/>
    <w:rsid w:val="001E430E"/>
    <w:rsid w:val="001E4557"/>
    <w:rsid w:val="001E4895"/>
    <w:rsid w:val="001E6AA9"/>
    <w:rsid w:val="001E79F2"/>
    <w:rsid w:val="001F2E9E"/>
    <w:rsid w:val="001F7C41"/>
    <w:rsid w:val="00210772"/>
    <w:rsid w:val="002129E3"/>
    <w:rsid w:val="002148ED"/>
    <w:rsid w:val="0021556E"/>
    <w:rsid w:val="00215FC6"/>
    <w:rsid w:val="002212AE"/>
    <w:rsid w:val="00223B64"/>
    <w:rsid w:val="00224737"/>
    <w:rsid w:val="0022485B"/>
    <w:rsid w:val="00225331"/>
    <w:rsid w:val="00230877"/>
    <w:rsid w:val="00232A89"/>
    <w:rsid w:val="00236B3B"/>
    <w:rsid w:val="00237CCB"/>
    <w:rsid w:val="0024120F"/>
    <w:rsid w:val="00241BD9"/>
    <w:rsid w:val="00247253"/>
    <w:rsid w:val="00250371"/>
    <w:rsid w:val="0025360F"/>
    <w:rsid w:val="002553C6"/>
    <w:rsid w:val="00255BC7"/>
    <w:rsid w:val="00262F4D"/>
    <w:rsid w:val="00263688"/>
    <w:rsid w:val="0026389C"/>
    <w:rsid w:val="00266114"/>
    <w:rsid w:val="00266699"/>
    <w:rsid w:val="00272E4D"/>
    <w:rsid w:val="00276DAA"/>
    <w:rsid w:val="00277A05"/>
    <w:rsid w:val="00281819"/>
    <w:rsid w:val="00281EE5"/>
    <w:rsid w:val="002832A0"/>
    <w:rsid w:val="00283984"/>
    <w:rsid w:val="00286D4B"/>
    <w:rsid w:val="0029044B"/>
    <w:rsid w:val="00291150"/>
    <w:rsid w:val="00296B0B"/>
    <w:rsid w:val="002A4031"/>
    <w:rsid w:val="002A41A1"/>
    <w:rsid w:val="002A48F3"/>
    <w:rsid w:val="002A6F49"/>
    <w:rsid w:val="002A7874"/>
    <w:rsid w:val="002B5E35"/>
    <w:rsid w:val="002B64BB"/>
    <w:rsid w:val="002B7197"/>
    <w:rsid w:val="002B7791"/>
    <w:rsid w:val="002C45D3"/>
    <w:rsid w:val="002C5773"/>
    <w:rsid w:val="002C7EC0"/>
    <w:rsid w:val="002D2802"/>
    <w:rsid w:val="002D430F"/>
    <w:rsid w:val="002D5DAA"/>
    <w:rsid w:val="002D7AD6"/>
    <w:rsid w:val="002E2D56"/>
    <w:rsid w:val="002E5DF1"/>
    <w:rsid w:val="002F185E"/>
    <w:rsid w:val="002F4D0D"/>
    <w:rsid w:val="002F5058"/>
    <w:rsid w:val="002F5CF7"/>
    <w:rsid w:val="0032790F"/>
    <w:rsid w:val="00331111"/>
    <w:rsid w:val="00332CA3"/>
    <w:rsid w:val="00334D29"/>
    <w:rsid w:val="00335406"/>
    <w:rsid w:val="00342385"/>
    <w:rsid w:val="003428F3"/>
    <w:rsid w:val="00346832"/>
    <w:rsid w:val="00347323"/>
    <w:rsid w:val="00350F20"/>
    <w:rsid w:val="00351509"/>
    <w:rsid w:val="0035563F"/>
    <w:rsid w:val="0036189D"/>
    <w:rsid w:val="0036298B"/>
    <w:rsid w:val="00363071"/>
    <w:rsid w:val="00363895"/>
    <w:rsid w:val="003661F7"/>
    <w:rsid w:val="00371F0A"/>
    <w:rsid w:val="00373515"/>
    <w:rsid w:val="00374712"/>
    <w:rsid w:val="00374E8D"/>
    <w:rsid w:val="00376BD1"/>
    <w:rsid w:val="00391EDB"/>
    <w:rsid w:val="00397C74"/>
    <w:rsid w:val="003B042A"/>
    <w:rsid w:val="003B2988"/>
    <w:rsid w:val="003B2D19"/>
    <w:rsid w:val="003C0FC8"/>
    <w:rsid w:val="003C2021"/>
    <w:rsid w:val="003C4216"/>
    <w:rsid w:val="003D2AF2"/>
    <w:rsid w:val="003E107B"/>
    <w:rsid w:val="003E23C4"/>
    <w:rsid w:val="003E58A0"/>
    <w:rsid w:val="003F2EA1"/>
    <w:rsid w:val="003F56D2"/>
    <w:rsid w:val="003F5CE9"/>
    <w:rsid w:val="003F5D3C"/>
    <w:rsid w:val="003F7C16"/>
    <w:rsid w:val="00405797"/>
    <w:rsid w:val="004079BE"/>
    <w:rsid w:val="004175E9"/>
    <w:rsid w:val="004216F7"/>
    <w:rsid w:val="00423A28"/>
    <w:rsid w:val="00423EEB"/>
    <w:rsid w:val="00424F59"/>
    <w:rsid w:val="0043512A"/>
    <w:rsid w:val="00435B49"/>
    <w:rsid w:val="00442AB8"/>
    <w:rsid w:val="0044563E"/>
    <w:rsid w:val="00447BB2"/>
    <w:rsid w:val="004517C2"/>
    <w:rsid w:val="004562F3"/>
    <w:rsid w:val="004643F2"/>
    <w:rsid w:val="00465668"/>
    <w:rsid w:val="00465F88"/>
    <w:rsid w:val="00466413"/>
    <w:rsid w:val="0046712C"/>
    <w:rsid w:val="004719C4"/>
    <w:rsid w:val="0047382C"/>
    <w:rsid w:val="00474DDC"/>
    <w:rsid w:val="00485A72"/>
    <w:rsid w:val="004A3B28"/>
    <w:rsid w:val="004A4714"/>
    <w:rsid w:val="004B1680"/>
    <w:rsid w:val="004B3A42"/>
    <w:rsid w:val="004C0F77"/>
    <w:rsid w:val="004D2DF1"/>
    <w:rsid w:val="004D6822"/>
    <w:rsid w:val="004E176E"/>
    <w:rsid w:val="004E4D1F"/>
    <w:rsid w:val="004E5B76"/>
    <w:rsid w:val="004F12A0"/>
    <w:rsid w:val="004F2E74"/>
    <w:rsid w:val="00500E62"/>
    <w:rsid w:val="005014E5"/>
    <w:rsid w:val="00504788"/>
    <w:rsid w:val="005068B1"/>
    <w:rsid w:val="00507C50"/>
    <w:rsid w:val="005116EF"/>
    <w:rsid w:val="00511BB9"/>
    <w:rsid w:val="00514BB3"/>
    <w:rsid w:val="005176B6"/>
    <w:rsid w:val="00524D06"/>
    <w:rsid w:val="005259C7"/>
    <w:rsid w:val="00526D38"/>
    <w:rsid w:val="005279E8"/>
    <w:rsid w:val="00535AC9"/>
    <w:rsid w:val="0053637D"/>
    <w:rsid w:val="0055172E"/>
    <w:rsid w:val="00553909"/>
    <w:rsid w:val="0055447D"/>
    <w:rsid w:val="005544F0"/>
    <w:rsid w:val="005608EE"/>
    <w:rsid w:val="005621FF"/>
    <w:rsid w:val="00562438"/>
    <w:rsid w:val="00563F3E"/>
    <w:rsid w:val="0056648A"/>
    <w:rsid w:val="005667C4"/>
    <w:rsid w:val="00567FC3"/>
    <w:rsid w:val="00570DC4"/>
    <w:rsid w:val="005717BE"/>
    <w:rsid w:val="00572D8C"/>
    <w:rsid w:val="00573D86"/>
    <w:rsid w:val="005769F1"/>
    <w:rsid w:val="0058580A"/>
    <w:rsid w:val="0058629F"/>
    <w:rsid w:val="00590204"/>
    <w:rsid w:val="00590298"/>
    <w:rsid w:val="0059065C"/>
    <w:rsid w:val="00591045"/>
    <w:rsid w:val="00593B84"/>
    <w:rsid w:val="00594CE7"/>
    <w:rsid w:val="00596FC8"/>
    <w:rsid w:val="005A097B"/>
    <w:rsid w:val="005A47BB"/>
    <w:rsid w:val="005A6F87"/>
    <w:rsid w:val="005B0B75"/>
    <w:rsid w:val="005B0CBB"/>
    <w:rsid w:val="005B1053"/>
    <w:rsid w:val="005B1E3F"/>
    <w:rsid w:val="005B72C8"/>
    <w:rsid w:val="005B758D"/>
    <w:rsid w:val="005C2946"/>
    <w:rsid w:val="005C47BD"/>
    <w:rsid w:val="005D2CC6"/>
    <w:rsid w:val="005D4CC8"/>
    <w:rsid w:val="005D68EE"/>
    <w:rsid w:val="005E3BC0"/>
    <w:rsid w:val="005F4CB3"/>
    <w:rsid w:val="0060050D"/>
    <w:rsid w:val="00610D40"/>
    <w:rsid w:val="0061341A"/>
    <w:rsid w:val="00620B74"/>
    <w:rsid w:val="006217AE"/>
    <w:rsid w:val="006266E1"/>
    <w:rsid w:val="00626C99"/>
    <w:rsid w:val="00636FE2"/>
    <w:rsid w:val="00644F28"/>
    <w:rsid w:val="0064778A"/>
    <w:rsid w:val="006513C7"/>
    <w:rsid w:val="00654B43"/>
    <w:rsid w:val="0065561A"/>
    <w:rsid w:val="0066591F"/>
    <w:rsid w:val="006703EB"/>
    <w:rsid w:val="00672718"/>
    <w:rsid w:val="0067320E"/>
    <w:rsid w:val="006753F4"/>
    <w:rsid w:val="006754CF"/>
    <w:rsid w:val="00677493"/>
    <w:rsid w:val="0068330F"/>
    <w:rsid w:val="006979F6"/>
    <w:rsid w:val="006A787C"/>
    <w:rsid w:val="006A7FB1"/>
    <w:rsid w:val="006B228A"/>
    <w:rsid w:val="006B5374"/>
    <w:rsid w:val="006B58D2"/>
    <w:rsid w:val="006C4984"/>
    <w:rsid w:val="006C546D"/>
    <w:rsid w:val="006C6CD9"/>
    <w:rsid w:val="006D375E"/>
    <w:rsid w:val="006D52E7"/>
    <w:rsid w:val="006F0D9A"/>
    <w:rsid w:val="00702A31"/>
    <w:rsid w:val="00704BEB"/>
    <w:rsid w:val="00713CB0"/>
    <w:rsid w:val="007157DD"/>
    <w:rsid w:val="00715DBA"/>
    <w:rsid w:val="0072375A"/>
    <w:rsid w:val="007265B7"/>
    <w:rsid w:val="00730A3D"/>
    <w:rsid w:val="00731636"/>
    <w:rsid w:val="00736D4B"/>
    <w:rsid w:val="00742441"/>
    <w:rsid w:val="00753895"/>
    <w:rsid w:val="0075394B"/>
    <w:rsid w:val="00754BBA"/>
    <w:rsid w:val="007575FC"/>
    <w:rsid w:val="00783520"/>
    <w:rsid w:val="00783FBD"/>
    <w:rsid w:val="007840A3"/>
    <w:rsid w:val="007844AF"/>
    <w:rsid w:val="00787713"/>
    <w:rsid w:val="00787FDC"/>
    <w:rsid w:val="007912BB"/>
    <w:rsid w:val="00796E6C"/>
    <w:rsid w:val="007B282E"/>
    <w:rsid w:val="007B4F1A"/>
    <w:rsid w:val="007C1350"/>
    <w:rsid w:val="007C3D62"/>
    <w:rsid w:val="007C57B2"/>
    <w:rsid w:val="007D1917"/>
    <w:rsid w:val="007D6C64"/>
    <w:rsid w:val="007D72E1"/>
    <w:rsid w:val="007E2853"/>
    <w:rsid w:val="007E4B3A"/>
    <w:rsid w:val="007E4F9A"/>
    <w:rsid w:val="007F4527"/>
    <w:rsid w:val="008016DB"/>
    <w:rsid w:val="00802C43"/>
    <w:rsid w:val="00803FE3"/>
    <w:rsid w:val="00821310"/>
    <w:rsid w:val="008213F7"/>
    <w:rsid w:val="00834624"/>
    <w:rsid w:val="00836815"/>
    <w:rsid w:val="0084187F"/>
    <w:rsid w:val="00841AC5"/>
    <w:rsid w:val="0084347E"/>
    <w:rsid w:val="00846789"/>
    <w:rsid w:val="00847715"/>
    <w:rsid w:val="00847AA0"/>
    <w:rsid w:val="00847DCD"/>
    <w:rsid w:val="00855D61"/>
    <w:rsid w:val="008568B8"/>
    <w:rsid w:val="00857260"/>
    <w:rsid w:val="00860827"/>
    <w:rsid w:val="0086471E"/>
    <w:rsid w:val="00864B94"/>
    <w:rsid w:val="00866025"/>
    <w:rsid w:val="00873AFF"/>
    <w:rsid w:val="00884A91"/>
    <w:rsid w:val="00886779"/>
    <w:rsid w:val="00890D23"/>
    <w:rsid w:val="00894258"/>
    <w:rsid w:val="00895226"/>
    <w:rsid w:val="0089579E"/>
    <w:rsid w:val="008A3C41"/>
    <w:rsid w:val="008A3C95"/>
    <w:rsid w:val="008A74AB"/>
    <w:rsid w:val="008A7FEA"/>
    <w:rsid w:val="008B4FE9"/>
    <w:rsid w:val="008C32EA"/>
    <w:rsid w:val="008C6498"/>
    <w:rsid w:val="008C79AF"/>
    <w:rsid w:val="008D0CF3"/>
    <w:rsid w:val="008D44B9"/>
    <w:rsid w:val="008D4DDB"/>
    <w:rsid w:val="008D5D17"/>
    <w:rsid w:val="008D7282"/>
    <w:rsid w:val="008E028D"/>
    <w:rsid w:val="008E44F1"/>
    <w:rsid w:val="008F09CD"/>
    <w:rsid w:val="008F46F8"/>
    <w:rsid w:val="008F69FF"/>
    <w:rsid w:val="00904281"/>
    <w:rsid w:val="00904CE6"/>
    <w:rsid w:val="00906029"/>
    <w:rsid w:val="00913AF7"/>
    <w:rsid w:val="00915BA3"/>
    <w:rsid w:val="009175A3"/>
    <w:rsid w:val="00920DD9"/>
    <w:rsid w:val="009254C7"/>
    <w:rsid w:val="00926EFF"/>
    <w:rsid w:val="00927F35"/>
    <w:rsid w:val="00931954"/>
    <w:rsid w:val="00936DD5"/>
    <w:rsid w:val="00943AEE"/>
    <w:rsid w:val="00957A8B"/>
    <w:rsid w:val="00957BB9"/>
    <w:rsid w:val="00961CE9"/>
    <w:rsid w:val="00975E35"/>
    <w:rsid w:val="00980789"/>
    <w:rsid w:val="00980836"/>
    <w:rsid w:val="00981654"/>
    <w:rsid w:val="009936B0"/>
    <w:rsid w:val="00993FA6"/>
    <w:rsid w:val="00994DD2"/>
    <w:rsid w:val="009A15DE"/>
    <w:rsid w:val="009A2034"/>
    <w:rsid w:val="009A2D8F"/>
    <w:rsid w:val="009A69BB"/>
    <w:rsid w:val="009A6B43"/>
    <w:rsid w:val="009A78B8"/>
    <w:rsid w:val="009B1D33"/>
    <w:rsid w:val="009B49D4"/>
    <w:rsid w:val="009C1114"/>
    <w:rsid w:val="009C29F2"/>
    <w:rsid w:val="009C2C0F"/>
    <w:rsid w:val="009C33AA"/>
    <w:rsid w:val="009C3F58"/>
    <w:rsid w:val="009C465A"/>
    <w:rsid w:val="009D5E23"/>
    <w:rsid w:val="009E0AC9"/>
    <w:rsid w:val="009E3061"/>
    <w:rsid w:val="009E431D"/>
    <w:rsid w:val="009F0A90"/>
    <w:rsid w:val="009F1607"/>
    <w:rsid w:val="009F30FD"/>
    <w:rsid w:val="009F4F77"/>
    <w:rsid w:val="009F5FFF"/>
    <w:rsid w:val="00A017CD"/>
    <w:rsid w:val="00A03650"/>
    <w:rsid w:val="00A03741"/>
    <w:rsid w:val="00A06279"/>
    <w:rsid w:val="00A1071A"/>
    <w:rsid w:val="00A11B69"/>
    <w:rsid w:val="00A1203A"/>
    <w:rsid w:val="00A12938"/>
    <w:rsid w:val="00A149F1"/>
    <w:rsid w:val="00A168D9"/>
    <w:rsid w:val="00A16C5A"/>
    <w:rsid w:val="00A16D38"/>
    <w:rsid w:val="00A17B02"/>
    <w:rsid w:val="00A230D7"/>
    <w:rsid w:val="00A23B32"/>
    <w:rsid w:val="00A24BE4"/>
    <w:rsid w:val="00A27510"/>
    <w:rsid w:val="00A27B62"/>
    <w:rsid w:val="00A316BB"/>
    <w:rsid w:val="00A40669"/>
    <w:rsid w:val="00A41583"/>
    <w:rsid w:val="00A434B0"/>
    <w:rsid w:val="00A470FD"/>
    <w:rsid w:val="00A47A0A"/>
    <w:rsid w:val="00A50C01"/>
    <w:rsid w:val="00A549FF"/>
    <w:rsid w:val="00A56145"/>
    <w:rsid w:val="00A57F3B"/>
    <w:rsid w:val="00A61C40"/>
    <w:rsid w:val="00A62177"/>
    <w:rsid w:val="00A64F93"/>
    <w:rsid w:val="00A65006"/>
    <w:rsid w:val="00A65BA2"/>
    <w:rsid w:val="00A753FD"/>
    <w:rsid w:val="00A754D1"/>
    <w:rsid w:val="00A76C9B"/>
    <w:rsid w:val="00A83BE5"/>
    <w:rsid w:val="00A9136C"/>
    <w:rsid w:val="00A92C34"/>
    <w:rsid w:val="00A9586D"/>
    <w:rsid w:val="00AA2AE2"/>
    <w:rsid w:val="00AA2B82"/>
    <w:rsid w:val="00AC39CE"/>
    <w:rsid w:val="00AC509D"/>
    <w:rsid w:val="00AC7A44"/>
    <w:rsid w:val="00AD2416"/>
    <w:rsid w:val="00AD5F4C"/>
    <w:rsid w:val="00AD6AF0"/>
    <w:rsid w:val="00AD79BF"/>
    <w:rsid w:val="00AE0389"/>
    <w:rsid w:val="00AE27A5"/>
    <w:rsid w:val="00AE47DB"/>
    <w:rsid w:val="00AE5913"/>
    <w:rsid w:val="00AE6EDF"/>
    <w:rsid w:val="00AF6585"/>
    <w:rsid w:val="00B01BF9"/>
    <w:rsid w:val="00B03820"/>
    <w:rsid w:val="00B109B3"/>
    <w:rsid w:val="00B130D3"/>
    <w:rsid w:val="00B2711E"/>
    <w:rsid w:val="00B3085B"/>
    <w:rsid w:val="00B334EE"/>
    <w:rsid w:val="00B33FBC"/>
    <w:rsid w:val="00B354AB"/>
    <w:rsid w:val="00B40C55"/>
    <w:rsid w:val="00B41A99"/>
    <w:rsid w:val="00B44518"/>
    <w:rsid w:val="00B52737"/>
    <w:rsid w:val="00B52AFA"/>
    <w:rsid w:val="00B545A5"/>
    <w:rsid w:val="00B55B65"/>
    <w:rsid w:val="00B569B3"/>
    <w:rsid w:val="00B62405"/>
    <w:rsid w:val="00B62408"/>
    <w:rsid w:val="00B6314D"/>
    <w:rsid w:val="00B63371"/>
    <w:rsid w:val="00B70218"/>
    <w:rsid w:val="00B750DD"/>
    <w:rsid w:val="00B76132"/>
    <w:rsid w:val="00B76588"/>
    <w:rsid w:val="00B77D0D"/>
    <w:rsid w:val="00B80472"/>
    <w:rsid w:val="00B809FF"/>
    <w:rsid w:val="00B81DE5"/>
    <w:rsid w:val="00B84FE9"/>
    <w:rsid w:val="00B87C83"/>
    <w:rsid w:val="00B87E7A"/>
    <w:rsid w:val="00B91C79"/>
    <w:rsid w:val="00BA2F9E"/>
    <w:rsid w:val="00BA6908"/>
    <w:rsid w:val="00BA711A"/>
    <w:rsid w:val="00BB1C21"/>
    <w:rsid w:val="00BC35CC"/>
    <w:rsid w:val="00BD1254"/>
    <w:rsid w:val="00BD2B41"/>
    <w:rsid w:val="00BD6F29"/>
    <w:rsid w:val="00BE00E8"/>
    <w:rsid w:val="00BE1229"/>
    <w:rsid w:val="00BE1B02"/>
    <w:rsid w:val="00BE6779"/>
    <w:rsid w:val="00C033A9"/>
    <w:rsid w:val="00C0433F"/>
    <w:rsid w:val="00C05EA2"/>
    <w:rsid w:val="00C16E4C"/>
    <w:rsid w:val="00C2064F"/>
    <w:rsid w:val="00C229BC"/>
    <w:rsid w:val="00C23B3B"/>
    <w:rsid w:val="00C354A7"/>
    <w:rsid w:val="00C46C92"/>
    <w:rsid w:val="00C506AF"/>
    <w:rsid w:val="00C53CF2"/>
    <w:rsid w:val="00C57674"/>
    <w:rsid w:val="00C600FE"/>
    <w:rsid w:val="00C661EA"/>
    <w:rsid w:val="00C67686"/>
    <w:rsid w:val="00C70834"/>
    <w:rsid w:val="00C71211"/>
    <w:rsid w:val="00C74B41"/>
    <w:rsid w:val="00C77B1C"/>
    <w:rsid w:val="00C841A4"/>
    <w:rsid w:val="00C86505"/>
    <w:rsid w:val="00C86A12"/>
    <w:rsid w:val="00C9245F"/>
    <w:rsid w:val="00C9388E"/>
    <w:rsid w:val="00C93E06"/>
    <w:rsid w:val="00CA15C9"/>
    <w:rsid w:val="00CB081B"/>
    <w:rsid w:val="00CB0AA2"/>
    <w:rsid w:val="00CB499D"/>
    <w:rsid w:val="00CB5B26"/>
    <w:rsid w:val="00CC010A"/>
    <w:rsid w:val="00CC216B"/>
    <w:rsid w:val="00CC3A00"/>
    <w:rsid w:val="00CC585C"/>
    <w:rsid w:val="00CC7EFA"/>
    <w:rsid w:val="00CD1A51"/>
    <w:rsid w:val="00CD6B4A"/>
    <w:rsid w:val="00CD6DC5"/>
    <w:rsid w:val="00CE1505"/>
    <w:rsid w:val="00CE4C37"/>
    <w:rsid w:val="00CE696C"/>
    <w:rsid w:val="00CF0020"/>
    <w:rsid w:val="00CF441E"/>
    <w:rsid w:val="00CF5160"/>
    <w:rsid w:val="00CF5A7E"/>
    <w:rsid w:val="00D07FAD"/>
    <w:rsid w:val="00D135DA"/>
    <w:rsid w:val="00D146E7"/>
    <w:rsid w:val="00D15B21"/>
    <w:rsid w:val="00D17815"/>
    <w:rsid w:val="00D26933"/>
    <w:rsid w:val="00D27451"/>
    <w:rsid w:val="00D366A7"/>
    <w:rsid w:val="00D3780D"/>
    <w:rsid w:val="00D41833"/>
    <w:rsid w:val="00D43506"/>
    <w:rsid w:val="00D4396F"/>
    <w:rsid w:val="00D44286"/>
    <w:rsid w:val="00D52A13"/>
    <w:rsid w:val="00D55347"/>
    <w:rsid w:val="00D578CC"/>
    <w:rsid w:val="00D60179"/>
    <w:rsid w:val="00D63BEA"/>
    <w:rsid w:val="00D6617C"/>
    <w:rsid w:val="00D724E9"/>
    <w:rsid w:val="00D8221C"/>
    <w:rsid w:val="00D87CEF"/>
    <w:rsid w:val="00D92B39"/>
    <w:rsid w:val="00D95966"/>
    <w:rsid w:val="00DA27AE"/>
    <w:rsid w:val="00DA79E7"/>
    <w:rsid w:val="00DB7B2D"/>
    <w:rsid w:val="00DC051A"/>
    <w:rsid w:val="00DC0C50"/>
    <w:rsid w:val="00DC5DD4"/>
    <w:rsid w:val="00DC7467"/>
    <w:rsid w:val="00DD2AD0"/>
    <w:rsid w:val="00DD36C0"/>
    <w:rsid w:val="00DD5F02"/>
    <w:rsid w:val="00DD7232"/>
    <w:rsid w:val="00DE11F5"/>
    <w:rsid w:val="00DE2007"/>
    <w:rsid w:val="00DE2759"/>
    <w:rsid w:val="00DE290C"/>
    <w:rsid w:val="00DE5E2F"/>
    <w:rsid w:val="00DF2CAD"/>
    <w:rsid w:val="00DF4919"/>
    <w:rsid w:val="00E01E8D"/>
    <w:rsid w:val="00E0218D"/>
    <w:rsid w:val="00E026E3"/>
    <w:rsid w:val="00E03228"/>
    <w:rsid w:val="00E20182"/>
    <w:rsid w:val="00E35B26"/>
    <w:rsid w:val="00E35F9C"/>
    <w:rsid w:val="00E37486"/>
    <w:rsid w:val="00E4522A"/>
    <w:rsid w:val="00E7000D"/>
    <w:rsid w:val="00E82874"/>
    <w:rsid w:val="00E82F6A"/>
    <w:rsid w:val="00E8496F"/>
    <w:rsid w:val="00E84F2E"/>
    <w:rsid w:val="00E86C3C"/>
    <w:rsid w:val="00E9025E"/>
    <w:rsid w:val="00E918F2"/>
    <w:rsid w:val="00E92026"/>
    <w:rsid w:val="00E9419F"/>
    <w:rsid w:val="00E97CCF"/>
    <w:rsid w:val="00EC434A"/>
    <w:rsid w:val="00EC4BF8"/>
    <w:rsid w:val="00EC5B72"/>
    <w:rsid w:val="00EC5F9C"/>
    <w:rsid w:val="00ED2702"/>
    <w:rsid w:val="00EE1723"/>
    <w:rsid w:val="00EE2DDA"/>
    <w:rsid w:val="00EE3468"/>
    <w:rsid w:val="00EE5075"/>
    <w:rsid w:val="00EE7361"/>
    <w:rsid w:val="00EF00DD"/>
    <w:rsid w:val="00EF1678"/>
    <w:rsid w:val="00F05237"/>
    <w:rsid w:val="00F10C79"/>
    <w:rsid w:val="00F119EF"/>
    <w:rsid w:val="00F12C4C"/>
    <w:rsid w:val="00F14106"/>
    <w:rsid w:val="00F14DD0"/>
    <w:rsid w:val="00F14EF8"/>
    <w:rsid w:val="00F15E4F"/>
    <w:rsid w:val="00F22B23"/>
    <w:rsid w:val="00F25A32"/>
    <w:rsid w:val="00F30A6E"/>
    <w:rsid w:val="00F31B44"/>
    <w:rsid w:val="00F446BF"/>
    <w:rsid w:val="00F46543"/>
    <w:rsid w:val="00F50499"/>
    <w:rsid w:val="00F50CFF"/>
    <w:rsid w:val="00F576A5"/>
    <w:rsid w:val="00F67309"/>
    <w:rsid w:val="00F741B1"/>
    <w:rsid w:val="00F80851"/>
    <w:rsid w:val="00F80BB0"/>
    <w:rsid w:val="00F826A8"/>
    <w:rsid w:val="00F82F17"/>
    <w:rsid w:val="00F83739"/>
    <w:rsid w:val="00F84016"/>
    <w:rsid w:val="00F91080"/>
    <w:rsid w:val="00F91782"/>
    <w:rsid w:val="00F91ECA"/>
    <w:rsid w:val="00F923BF"/>
    <w:rsid w:val="00F92424"/>
    <w:rsid w:val="00FA507D"/>
    <w:rsid w:val="00FA58F3"/>
    <w:rsid w:val="00FA678A"/>
    <w:rsid w:val="00FA7C22"/>
    <w:rsid w:val="00FA7C95"/>
    <w:rsid w:val="00FB21ED"/>
    <w:rsid w:val="00FB67F0"/>
    <w:rsid w:val="00FB6DAD"/>
    <w:rsid w:val="00FC648D"/>
    <w:rsid w:val="00FD28FA"/>
    <w:rsid w:val="00FD6582"/>
    <w:rsid w:val="00FD74FB"/>
    <w:rsid w:val="00FE57DA"/>
    <w:rsid w:val="00FE5E32"/>
    <w:rsid w:val="00FE5F58"/>
    <w:rsid w:val="00FE6E41"/>
    <w:rsid w:val="00FF00A5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38B30"/>
  <w15:docId w15:val="{E198E0CE-9F05-4B38-99F3-45532A13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B0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qFormat/>
    <w:rsid w:val="00F82F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91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A1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BE1B02"/>
    <w:pPr>
      <w:keepNext/>
      <w:outlineLvl w:val="3"/>
    </w:pPr>
    <w:rPr>
      <w:b/>
      <w:i/>
      <w:spacing w:val="-2"/>
      <w:sz w:val="28"/>
    </w:rPr>
  </w:style>
  <w:style w:type="paragraph" w:styleId="Naslov5">
    <w:name w:val="heading 5"/>
    <w:basedOn w:val="Normal"/>
    <w:next w:val="Normal"/>
    <w:link w:val="Naslov5Char"/>
    <w:qFormat/>
    <w:rsid w:val="000B39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BE1B02"/>
    <w:pPr>
      <w:keepNext/>
      <w:jc w:val="center"/>
      <w:outlineLvl w:val="5"/>
    </w:pPr>
    <w:rPr>
      <w:rFonts w:ascii="Mistral" w:hAnsi="Mistral"/>
      <w:b/>
      <w:i/>
      <w:spacing w:val="40"/>
      <w:sz w:val="52"/>
    </w:rPr>
  </w:style>
  <w:style w:type="paragraph" w:styleId="Naslov8">
    <w:name w:val="heading 8"/>
    <w:basedOn w:val="Normal"/>
    <w:next w:val="Normal"/>
    <w:link w:val="Naslov8Char"/>
    <w:qFormat/>
    <w:rsid w:val="00266114"/>
    <w:p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A16C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semiHidden/>
    <w:rsid w:val="00BE1B02"/>
  </w:style>
  <w:style w:type="paragraph" w:styleId="Tijeloteksta">
    <w:name w:val="Body Text"/>
    <w:basedOn w:val="Normal"/>
    <w:link w:val="TijelotekstaChar"/>
    <w:rsid w:val="00BE1B02"/>
    <w:pPr>
      <w:spacing w:line="320" w:lineRule="exact"/>
      <w:jc w:val="center"/>
    </w:pPr>
    <w:rPr>
      <w:b/>
      <w:sz w:val="28"/>
    </w:rPr>
  </w:style>
  <w:style w:type="paragraph" w:styleId="Naslov">
    <w:name w:val="Title"/>
    <w:basedOn w:val="Normal"/>
    <w:qFormat/>
    <w:rsid w:val="00BE1B02"/>
    <w:pPr>
      <w:spacing w:line="260" w:lineRule="exact"/>
      <w:jc w:val="center"/>
    </w:pPr>
    <w:rPr>
      <w:b/>
      <w:sz w:val="28"/>
    </w:rPr>
  </w:style>
  <w:style w:type="paragraph" w:styleId="Tekstbalonia">
    <w:name w:val="Balloon Text"/>
    <w:basedOn w:val="Normal"/>
    <w:semiHidden/>
    <w:rsid w:val="00913AF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809FF"/>
    <w:rPr>
      <w:b/>
      <w:bCs/>
    </w:rPr>
  </w:style>
  <w:style w:type="paragraph" w:styleId="Tijeloteksta3">
    <w:name w:val="Body Text 3"/>
    <w:basedOn w:val="Normal"/>
    <w:rsid w:val="001E4895"/>
    <w:pPr>
      <w:spacing w:after="120"/>
    </w:pPr>
    <w:rPr>
      <w:sz w:val="16"/>
      <w:szCs w:val="16"/>
    </w:rPr>
  </w:style>
  <w:style w:type="character" w:styleId="Hiperveza">
    <w:name w:val="Hyperlink"/>
    <w:basedOn w:val="Zadanifontodlomka"/>
    <w:rsid w:val="002F5CF7"/>
    <w:rPr>
      <w:rFonts w:ascii="Arial" w:hAnsi="Arial" w:cs="Arial" w:hint="default"/>
      <w:strike w:val="0"/>
      <w:dstrike w:val="0"/>
      <w:color w:val="003366"/>
      <w:sz w:val="17"/>
      <w:szCs w:val="17"/>
      <w:u w:val="none"/>
      <w:effect w:val="none"/>
    </w:rPr>
  </w:style>
  <w:style w:type="paragraph" w:styleId="Opisslike">
    <w:name w:val="caption"/>
    <w:basedOn w:val="Normal"/>
    <w:next w:val="Normal"/>
    <w:qFormat/>
    <w:rsid w:val="00391EDB"/>
    <w:pPr>
      <w:overflowPunct/>
      <w:autoSpaceDE/>
      <w:autoSpaceDN/>
      <w:adjustRightInd/>
      <w:spacing w:before="120"/>
      <w:textAlignment w:val="auto"/>
    </w:pPr>
    <w:rPr>
      <w:rFonts w:ascii="Arial" w:hAnsi="Arial" w:cs="Arial"/>
      <w:b/>
      <w:bCs/>
      <w:sz w:val="18"/>
      <w:szCs w:val="24"/>
    </w:rPr>
  </w:style>
  <w:style w:type="paragraph" w:customStyle="1" w:styleId="nazivizlozbe">
    <w:name w:val="nazivizlozbe"/>
    <w:basedOn w:val="Normal"/>
    <w:rsid w:val="003B2988"/>
    <w:pPr>
      <w:overflowPunct/>
      <w:autoSpaceDE/>
      <w:autoSpaceDN/>
      <w:adjustRightInd/>
      <w:spacing w:before="100" w:beforeAutospacing="1" w:after="100" w:afterAutospacing="1" w:line="580" w:lineRule="atLeast"/>
      <w:textAlignment w:val="auto"/>
    </w:pPr>
    <w:rPr>
      <w:sz w:val="44"/>
      <w:szCs w:val="4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34100"/>
    <w:rPr>
      <w:b/>
      <w:sz w:val="28"/>
      <w:lang w:eastAsia="en-US"/>
    </w:rPr>
  </w:style>
  <w:style w:type="paragraph" w:styleId="Odlomakpopisa">
    <w:name w:val="List Paragraph"/>
    <w:basedOn w:val="Normal"/>
    <w:uiPriority w:val="34"/>
    <w:qFormat/>
    <w:rsid w:val="00677493"/>
    <w:pPr>
      <w:ind w:left="720"/>
      <w:contextualSpacing/>
    </w:pPr>
  </w:style>
  <w:style w:type="character" w:customStyle="1" w:styleId="Naslov6Char">
    <w:name w:val="Naslov 6 Char"/>
    <w:basedOn w:val="Zadanifontodlomka"/>
    <w:link w:val="Naslov6"/>
    <w:rsid w:val="00C71211"/>
    <w:rPr>
      <w:rFonts w:ascii="Mistral" w:hAnsi="Mistral"/>
      <w:b/>
      <w:i/>
      <w:spacing w:val="40"/>
      <w:sz w:val="52"/>
      <w:lang w:eastAsia="en-US"/>
    </w:rPr>
  </w:style>
  <w:style w:type="character" w:customStyle="1" w:styleId="Naslov5Char">
    <w:name w:val="Naslov 5 Char"/>
    <w:basedOn w:val="Zadanifontodlomka"/>
    <w:link w:val="Naslov5"/>
    <w:rsid w:val="00E026E3"/>
    <w:rPr>
      <w:b/>
      <w:bCs/>
      <w:i/>
      <w:iCs/>
      <w:sz w:val="26"/>
      <w:szCs w:val="26"/>
      <w:lang w:eastAsia="en-US"/>
    </w:rPr>
  </w:style>
  <w:style w:type="character" w:customStyle="1" w:styleId="Naslov8Char">
    <w:name w:val="Naslov 8 Char"/>
    <w:basedOn w:val="Zadanifontodlomka"/>
    <w:link w:val="Naslov8"/>
    <w:rsid w:val="00E026E3"/>
    <w:rPr>
      <w:i/>
      <w:iCs/>
      <w:sz w:val="24"/>
      <w:szCs w:val="24"/>
      <w:lang w:eastAsia="en-US"/>
    </w:rPr>
  </w:style>
  <w:style w:type="character" w:customStyle="1" w:styleId="Naslov9Char">
    <w:name w:val="Naslov 9 Char"/>
    <w:basedOn w:val="Zadanifontodlomka"/>
    <w:link w:val="Naslov9"/>
    <w:rsid w:val="00E026E3"/>
    <w:rPr>
      <w:rFonts w:ascii="Arial" w:hAnsi="Arial" w:cs="Arial"/>
      <w:sz w:val="22"/>
      <w:szCs w:val="22"/>
      <w:lang w:eastAsia="en-US"/>
    </w:rPr>
  </w:style>
  <w:style w:type="paragraph" w:customStyle="1" w:styleId="podnaslov">
    <w:name w:val="podnaslov"/>
    <w:basedOn w:val="Normal"/>
    <w:rsid w:val="004079BE"/>
    <w:pPr>
      <w:overflowPunct/>
      <w:autoSpaceDE/>
      <w:autoSpaceDN/>
      <w:adjustRightInd/>
      <w:spacing w:before="100" w:beforeAutospacing="1" w:after="100" w:afterAutospacing="1" w:line="336" w:lineRule="atLeast"/>
      <w:textAlignment w:val="auto"/>
    </w:pPr>
    <w:rPr>
      <w:rFonts w:ascii="UniversNextW02-Regular" w:hAnsi="UniversNextW02-Regular"/>
      <w:color w:val="4D4D4D"/>
      <w:lang w:eastAsia="hr-HR"/>
    </w:rPr>
  </w:style>
  <w:style w:type="character" w:customStyle="1" w:styleId="a1">
    <w:name w:val="a1"/>
    <w:basedOn w:val="Zadanifontodlomka"/>
    <w:rsid w:val="00E7000D"/>
    <w:rPr>
      <w:rFonts w:ascii="Verdana" w:hAnsi="Verdana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basedOn w:val="Zadanifontodlomka"/>
    <w:rsid w:val="00E7000D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Zadanifontodlomka"/>
    <w:rsid w:val="00E7000D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l82">
    <w:name w:val="l82"/>
    <w:basedOn w:val="Zadanifontodlomka"/>
    <w:rsid w:val="00E7000D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Naslov4Char">
    <w:name w:val="Naslov 4 Char"/>
    <w:basedOn w:val="Zadanifontodlomka"/>
    <w:link w:val="Naslov4"/>
    <w:rsid w:val="00255BC7"/>
    <w:rPr>
      <w:b/>
      <w:i/>
      <w:spacing w:val="-2"/>
      <w:sz w:val="28"/>
      <w:lang w:eastAsia="en-US"/>
    </w:rPr>
  </w:style>
  <w:style w:type="character" w:styleId="SlijeenaHiperveza">
    <w:name w:val="FollowedHyperlink"/>
    <w:basedOn w:val="Zadanifontodlomka"/>
    <w:rsid w:val="00636FE2"/>
    <w:rPr>
      <w:color w:val="800080" w:themeColor="followedHyperlink"/>
      <w:u w:val="single"/>
    </w:rPr>
  </w:style>
  <w:style w:type="paragraph" w:styleId="Blokteksta">
    <w:name w:val="Block Text"/>
    <w:basedOn w:val="Normal"/>
    <w:rsid w:val="00DE5E2F"/>
    <w:pPr>
      <w:numPr>
        <w:ilvl w:val="12"/>
      </w:numPr>
      <w:ind w:left="113" w:right="113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7E28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576A5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576A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slov1Char">
    <w:name w:val="Naslov 1 Char"/>
    <w:basedOn w:val="Zadanifontodlomka"/>
    <w:link w:val="Naslov1"/>
    <w:rsid w:val="00F82F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rzxr">
    <w:name w:val="lrzxr"/>
    <w:basedOn w:val="Zadanifontodlomka"/>
    <w:rsid w:val="00F82F17"/>
  </w:style>
  <w:style w:type="character" w:styleId="Istaknuto">
    <w:name w:val="Emphasis"/>
    <w:basedOn w:val="Zadanifontodlomka"/>
    <w:uiPriority w:val="20"/>
    <w:qFormat/>
    <w:rsid w:val="00015A9C"/>
    <w:rPr>
      <w:i/>
      <w:iCs/>
    </w:rPr>
  </w:style>
  <w:style w:type="character" w:customStyle="1" w:styleId="st">
    <w:name w:val="st"/>
    <w:basedOn w:val="Zadanifontodlomka"/>
    <w:rsid w:val="00272E4D"/>
  </w:style>
  <w:style w:type="paragraph" w:styleId="StandardWeb">
    <w:name w:val="Normal (Web)"/>
    <w:basedOn w:val="Normal"/>
    <w:uiPriority w:val="99"/>
    <w:semiHidden/>
    <w:unhideWhenUsed/>
    <w:rsid w:val="00E902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D5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389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6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15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22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82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52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3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475">
                  <w:marLeft w:val="60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0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78">
                  <w:marLeft w:val="60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ustvoklasic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369F3-01E2-4DAE-8869-8D81A6F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ZAGREBAČKE</vt:lpstr>
    </vt:vector>
  </TitlesOfParts>
  <Company>Polimedika d.o.o.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ZAGREBAČKE</dc:title>
  <dc:creator>mira</dc:creator>
  <cp:lastModifiedBy>Mira Hercigonja Szekeres</cp:lastModifiedBy>
  <cp:revision>3</cp:revision>
  <cp:lastPrinted>2022-10-02T13:44:00Z</cp:lastPrinted>
  <dcterms:created xsi:type="dcterms:W3CDTF">2023-11-15T20:52:00Z</dcterms:created>
  <dcterms:modified xsi:type="dcterms:W3CDTF">2025-04-26T17:38:00Z</dcterms:modified>
</cp:coreProperties>
</file>